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AA" w:rsidRPr="002B3A18" w:rsidRDefault="000E1345" w:rsidP="00333B8C">
      <w:pPr>
        <w:jc w:val="center"/>
        <w:rPr>
          <w:rFonts w:ascii="Times New Roman" w:hAnsi="Times New Roman" w:cs="Times New Roman"/>
          <w:sz w:val="18"/>
          <w:szCs w:val="18"/>
        </w:rPr>
      </w:pPr>
      <w:r w:rsidRPr="002B3A18">
        <w:rPr>
          <w:rFonts w:ascii="Times New Roman" w:hAnsi="Times New Roman" w:cs="Times New Roman"/>
          <w:sz w:val="18"/>
          <w:szCs w:val="18"/>
        </w:rPr>
        <w:t>Список</w:t>
      </w:r>
      <w:r w:rsidR="00333B8C">
        <w:rPr>
          <w:rFonts w:ascii="Times New Roman" w:hAnsi="Times New Roman" w:cs="Times New Roman"/>
          <w:sz w:val="18"/>
          <w:szCs w:val="18"/>
        </w:rPr>
        <w:t xml:space="preserve"> муниципальных служащих управления по культуре, спорту и делам молодежи администрации города Твери, обязанных представлять сведения о доходах, расходах, имуществе и обязательствах имущественного характера, а также о доходах, расходах, имуществе и обязательствах имущественного характера их супруги (супруга) и </w:t>
      </w:r>
      <w:r w:rsidR="00176CF5">
        <w:rPr>
          <w:rFonts w:ascii="Times New Roman" w:hAnsi="Times New Roman" w:cs="Times New Roman"/>
          <w:sz w:val="18"/>
          <w:szCs w:val="18"/>
        </w:rPr>
        <w:t>несовершеннолетних детей за 201</w:t>
      </w:r>
      <w:r w:rsidR="00B817A5">
        <w:rPr>
          <w:rFonts w:ascii="Times New Roman" w:hAnsi="Times New Roman" w:cs="Times New Roman"/>
          <w:sz w:val="18"/>
          <w:szCs w:val="18"/>
        </w:rPr>
        <w:t>6</w:t>
      </w:r>
      <w:r w:rsidR="00333B8C">
        <w:rPr>
          <w:rFonts w:ascii="Times New Roman" w:hAnsi="Times New Roman" w:cs="Times New Roman"/>
          <w:sz w:val="18"/>
          <w:szCs w:val="18"/>
        </w:rPr>
        <w:t xml:space="preserve"> год</w:t>
      </w:r>
    </w:p>
    <w:tbl>
      <w:tblPr>
        <w:tblStyle w:val="a3"/>
        <w:tblW w:w="15835" w:type="dxa"/>
        <w:jc w:val="center"/>
        <w:tblLayout w:type="fixed"/>
        <w:tblLook w:val="04A0" w:firstRow="1" w:lastRow="0" w:firstColumn="1" w:lastColumn="0" w:noHBand="0" w:noVBand="1"/>
      </w:tblPr>
      <w:tblGrid>
        <w:gridCol w:w="1451"/>
        <w:gridCol w:w="317"/>
        <w:gridCol w:w="1134"/>
        <w:gridCol w:w="1276"/>
        <w:gridCol w:w="1134"/>
        <w:gridCol w:w="1559"/>
        <w:gridCol w:w="1276"/>
        <w:gridCol w:w="708"/>
        <w:gridCol w:w="709"/>
        <w:gridCol w:w="1701"/>
        <w:gridCol w:w="992"/>
        <w:gridCol w:w="709"/>
        <w:gridCol w:w="709"/>
        <w:gridCol w:w="2160"/>
      </w:tblGrid>
      <w:tr w:rsidR="003917DB" w:rsidRPr="003D69CA" w:rsidTr="000D183D">
        <w:trPr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7DB" w:rsidRPr="003D69CA" w:rsidRDefault="003917DB" w:rsidP="00B817A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7DB" w:rsidRPr="003D69CA" w:rsidRDefault="003917DB" w:rsidP="003917D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3917DB" w:rsidRPr="003D69CA" w:rsidRDefault="003917DB" w:rsidP="00B817A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Декларированный годовой доход за 201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 год (руб.), в том числе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доход по основному месту работы</w:t>
            </w:r>
          </w:p>
        </w:tc>
        <w:tc>
          <w:tcPr>
            <w:tcW w:w="5953" w:type="dxa"/>
            <w:gridSpan w:val="5"/>
            <w:vAlign w:val="center"/>
          </w:tcPr>
          <w:p w:rsidR="003917DB" w:rsidRPr="003D69CA" w:rsidRDefault="003917DB" w:rsidP="00B817A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410" w:type="dxa"/>
            <w:gridSpan w:val="3"/>
            <w:vAlign w:val="center"/>
          </w:tcPr>
          <w:p w:rsidR="003917DB" w:rsidRPr="003D69CA" w:rsidRDefault="003917DB" w:rsidP="002B3A1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60" w:type="dxa"/>
            <w:vMerge w:val="restart"/>
            <w:vAlign w:val="center"/>
          </w:tcPr>
          <w:p w:rsidR="003917DB" w:rsidRPr="003D69CA" w:rsidRDefault="003917DB" w:rsidP="00391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0D183D" w:rsidRPr="003D69CA" w:rsidTr="009F59A3">
        <w:trPr>
          <w:jc w:val="center"/>
        </w:trPr>
        <w:tc>
          <w:tcPr>
            <w:tcW w:w="1768" w:type="dxa"/>
            <w:gridSpan w:val="2"/>
            <w:tcBorders>
              <w:top w:val="nil"/>
            </w:tcBorders>
            <w:vAlign w:val="center"/>
          </w:tcPr>
          <w:p w:rsidR="003917DB" w:rsidRPr="003D69CA" w:rsidRDefault="003917DB" w:rsidP="000F6A1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ФИО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3917DB" w:rsidRPr="003D69CA" w:rsidRDefault="003917DB" w:rsidP="000F6A1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Должность</w:t>
            </w:r>
          </w:p>
        </w:tc>
        <w:tc>
          <w:tcPr>
            <w:tcW w:w="1276" w:type="dxa"/>
            <w:vAlign w:val="center"/>
          </w:tcPr>
          <w:p w:rsidR="003917DB" w:rsidRPr="003D69CA" w:rsidRDefault="003917DB" w:rsidP="002B3A1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Итого доход</w:t>
            </w:r>
          </w:p>
        </w:tc>
        <w:tc>
          <w:tcPr>
            <w:tcW w:w="1134" w:type="dxa"/>
            <w:vAlign w:val="center"/>
          </w:tcPr>
          <w:p w:rsidR="003917DB" w:rsidRPr="003D69CA" w:rsidRDefault="003917DB" w:rsidP="002B3A1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 том числе д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оход по основному месту работы</w:t>
            </w:r>
          </w:p>
        </w:tc>
        <w:tc>
          <w:tcPr>
            <w:tcW w:w="1559" w:type="dxa"/>
            <w:vAlign w:val="center"/>
          </w:tcPr>
          <w:p w:rsidR="003917DB" w:rsidRPr="003D69CA" w:rsidRDefault="003917DB" w:rsidP="002B3A1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3917DB" w:rsidRPr="003D69CA" w:rsidRDefault="003917DB" w:rsidP="00B817A5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Вид собственности</w:t>
            </w:r>
          </w:p>
        </w:tc>
        <w:tc>
          <w:tcPr>
            <w:tcW w:w="708" w:type="dxa"/>
            <w:vAlign w:val="center"/>
          </w:tcPr>
          <w:p w:rsidR="003917DB" w:rsidRPr="003D69CA" w:rsidRDefault="003917DB" w:rsidP="002B3A1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Площадь (кв. м)</w:t>
            </w:r>
          </w:p>
        </w:tc>
        <w:tc>
          <w:tcPr>
            <w:tcW w:w="709" w:type="dxa"/>
            <w:vAlign w:val="center"/>
          </w:tcPr>
          <w:p w:rsidR="003917DB" w:rsidRPr="003D69CA" w:rsidRDefault="003917DB" w:rsidP="002B3A1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Страна расположения</w:t>
            </w:r>
          </w:p>
        </w:tc>
        <w:tc>
          <w:tcPr>
            <w:tcW w:w="1701" w:type="dxa"/>
            <w:vAlign w:val="center"/>
          </w:tcPr>
          <w:p w:rsidR="003917DB" w:rsidRDefault="003917DB" w:rsidP="002B3A1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Транспортные средства</w:t>
            </w:r>
          </w:p>
          <w:p w:rsidR="003917DB" w:rsidRPr="003D69CA" w:rsidRDefault="003917DB" w:rsidP="002B3A1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(вид транспортного средства, марка, вид собственности)</w:t>
            </w:r>
          </w:p>
        </w:tc>
        <w:tc>
          <w:tcPr>
            <w:tcW w:w="992" w:type="dxa"/>
            <w:vAlign w:val="center"/>
          </w:tcPr>
          <w:p w:rsidR="003917DB" w:rsidRPr="003D69CA" w:rsidRDefault="003917DB" w:rsidP="002B3A1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Вид объектов недвижимости</w:t>
            </w:r>
          </w:p>
        </w:tc>
        <w:tc>
          <w:tcPr>
            <w:tcW w:w="709" w:type="dxa"/>
            <w:vAlign w:val="center"/>
          </w:tcPr>
          <w:p w:rsidR="003917DB" w:rsidRPr="003D69CA" w:rsidRDefault="003917DB" w:rsidP="002B3A1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Площадь (кв. м)</w:t>
            </w:r>
          </w:p>
        </w:tc>
        <w:tc>
          <w:tcPr>
            <w:tcW w:w="709" w:type="dxa"/>
            <w:vAlign w:val="center"/>
          </w:tcPr>
          <w:p w:rsidR="003917DB" w:rsidRPr="003D69CA" w:rsidRDefault="003917DB" w:rsidP="002B3A1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Страна расположения</w:t>
            </w:r>
          </w:p>
        </w:tc>
        <w:tc>
          <w:tcPr>
            <w:tcW w:w="2160" w:type="dxa"/>
            <w:vMerge/>
            <w:vAlign w:val="center"/>
          </w:tcPr>
          <w:p w:rsidR="003917DB" w:rsidRPr="003D69CA" w:rsidRDefault="003917DB" w:rsidP="002B3A1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F59A3" w:rsidRPr="003D69CA" w:rsidTr="009F59A3">
        <w:trPr>
          <w:jc w:val="center"/>
        </w:trPr>
        <w:tc>
          <w:tcPr>
            <w:tcW w:w="1768" w:type="dxa"/>
            <w:gridSpan w:val="2"/>
            <w:vMerge w:val="restart"/>
            <w:vAlign w:val="center"/>
          </w:tcPr>
          <w:p w:rsidR="009F59A3" w:rsidRPr="003D69CA" w:rsidRDefault="009F59A3" w:rsidP="00E7193F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Петров Е.И.</w:t>
            </w:r>
          </w:p>
        </w:tc>
        <w:tc>
          <w:tcPr>
            <w:tcW w:w="1134" w:type="dxa"/>
            <w:vMerge w:val="restart"/>
            <w:vAlign w:val="center"/>
          </w:tcPr>
          <w:p w:rsidR="009F59A3" w:rsidRPr="003D69CA" w:rsidRDefault="0092735B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Начальник управления</w:t>
            </w:r>
          </w:p>
        </w:tc>
        <w:tc>
          <w:tcPr>
            <w:tcW w:w="1276" w:type="dxa"/>
            <w:vMerge w:val="restart"/>
            <w:vAlign w:val="center"/>
          </w:tcPr>
          <w:p w:rsidR="009F59A3" w:rsidRPr="003D69CA" w:rsidRDefault="009F59A3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1 347 666,11</w:t>
            </w:r>
          </w:p>
        </w:tc>
        <w:tc>
          <w:tcPr>
            <w:tcW w:w="1134" w:type="dxa"/>
            <w:vMerge w:val="restart"/>
            <w:vAlign w:val="center"/>
          </w:tcPr>
          <w:p w:rsidR="009F59A3" w:rsidRPr="003D69CA" w:rsidRDefault="009F59A3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1 347 666,11</w:t>
            </w:r>
          </w:p>
        </w:tc>
        <w:tc>
          <w:tcPr>
            <w:tcW w:w="1559" w:type="dxa"/>
            <w:vAlign w:val="center"/>
          </w:tcPr>
          <w:p w:rsidR="009F59A3" w:rsidRDefault="009F59A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9F59A3" w:rsidRDefault="009F59A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Align w:val="center"/>
          </w:tcPr>
          <w:p w:rsidR="009F59A3" w:rsidRDefault="009F59A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1000,00</w:t>
            </w:r>
          </w:p>
        </w:tc>
        <w:tc>
          <w:tcPr>
            <w:tcW w:w="709" w:type="dxa"/>
            <w:vAlign w:val="center"/>
          </w:tcPr>
          <w:p w:rsidR="009F59A3" w:rsidRDefault="009F59A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9F59A3" w:rsidRDefault="009F59A3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Легковой автомобиль</w:t>
            </w:r>
          </w:p>
          <w:p w:rsidR="009F59A3" w:rsidRPr="009F59A3" w:rsidRDefault="008D571A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AUDI</w:t>
            </w:r>
            <w:r w:rsidR="009F59A3" w:rsidRPr="009F59A3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9F59A3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Q</w:t>
            </w:r>
            <w:r w:rsidR="009F59A3" w:rsidRPr="009F59A3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  <w:p w:rsidR="009F59A3" w:rsidRPr="009F59A3" w:rsidRDefault="009F59A3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92" w:type="dxa"/>
            <w:vMerge w:val="restart"/>
            <w:vAlign w:val="center"/>
          </w:tcPr>
          <w:p w:rsidR="009F59A3" w:rsidRPr="003D69CA" w:rsidRDefault="009F59A3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709" w:type="dxa"/>
            <w:vMerge w:val="restart"/>
            <w:vAlign w:val="center"/>
          </w:tcPr>
          <w:p w:rsidR="009F59A3" w:rsidRPr="003D69CA" w:rsidRDefault="009F59A3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54,00</w:t>
            </w:r>
          </w:p>
        </w:tc>
        <w:tc>
          <w:tcPr>
            <w:tcW w:w="709" w:type="dxa"/>
            <w:vMerge w:val="restart"/>
            <w:vAlign w:val="center"/>
          </w:tcPr>
          <w:p w:rsidR="009F59A3" w:rsidRPr="003D69CA" w:rsidRDefault="009F59A3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 w:val="restart"/>
            <w:vAlign w:val="center"/>
          </w:tcPr>
          <w:p w:rsidR="009F59A3" w:rsidRPr="003D69CA" w:rsidRDefault="009F59A3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9F59A3" w:rsidRPr="003D69CA" w:rsidTr="009F59A3">
        <w:trPr>
          <w:trHeight w:val="269"/>
          <w:jc w:val="center"/>
        </w:trPr>
        <w:tc>
          <w:tcPr>
            <w:tcW w:w="1768" w:type="dxa"/>
            <w:gridSpan w:val="2"/>
            <w:vMerge/>
          </w:tcPr>
          <w:p w:rsidR="009F59A3" w:rsidRDefault="009F59A3" w:rsidP="007360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9F59A3" w:rsidRDefault="009F59A3" w:rsidP="00E7193F">
            <w:pPr>
              <w:ind w:left="-108" w:right="-10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9F59A3" w:rsidRPr="003D69CA" w:rsidRDefault="009F59A3" w:rsidP="001337F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9F59A3" w:rsidRPr="003D69CA" w:rsidRDefault="009F59A3" w:rsidP="001337F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9F59A3" w:rsidRDefault="009F59A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9F59A3" w:rsidRDefault="009F59A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Align w:val="center"/>
          </w:tcPr>
          <w:p w:rsidR="009F59A3" w:rsidRDefault="009F59A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72,90</w:t>
            </w:r>
          </w:p>
        </w:tc>
        <w:tc>
          <w:tcPr>
            <w:tcW w:w="709" w:type="dxa"/>
            <w:vAlign w:val="center"/>
          </w:tcPr>
          <w:p w:rsidR="009F59A3" w:rsidRDefault="009F59A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9F59A3" w:rsidRPr="003D69CA" w:rsidRDefault="009F59A3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Merge/>
            <w:vAlign w:val="center"/>
          </w:tcPr>
          <w:p w:rsidR="009F59A3" w:rsidRDefault="009F59A3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9F59A3" w:rsidRDefault="009F59A3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9F59A3" w:rsidRDefault="009F59A3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vAlign w:val="center"/>
          </w:tcPr>
          <w:p w:rsidR="009F59A3" w:rsidRPr="003D69CA" w:rsidRDefault="009F59A3" w:rsidP="00E7193F">
            <w:pPr>
              <w:ind w:left="-108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F59A3" w:rsidRPr="003D69CA" w:rsidTr="009F59A3">
        <w:trPr>
          <w:jc w:val="center"/>
        </w:trPr>
        <w:tc>
          <w:tcPr>
            <w:tcW w:w="1768" w:type="dxa"/>
            <w:gridSpan w:val="2"/>
            <w:vMerge/>
          </w:tcPr>
          <w:p w:rsidR="009F59A3" w:rsidRDefault="009F59A3" w:rsidP="007360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9F59A3" w:rsidRDefault="009F59A3" w:rsidP="00E7193F">
            <w:pPr>
              <w:ind w:left="-108" w:right="-10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9F59A3" w:rsidRPr="003D69CA" w:rsidRDefault="009F59A3" w:rsidP="001337F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9F59A3" w:rsidRPr="003D69CA" w:rsidRDefault="009F59A3" w:rsidP="001337F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9F59A3" w:rsidRDefault="009F59A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Автостоянка</w:t>
            </w:r>
          </w:p>
        </w:tc>
        <w:tc>
          <w:tcPr>
            <w:tcW w:w="1276" w:type="dxa"/>
            <w:vAlign w:val="center"/>
          </w:tcPr>
          <w:p w:rsidR="009F59A3" w:rsidRDefault="009F59A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Общая долевая</w:t>
            </w:r>
          </w:p>
          <w:p w:rsidR="009F59A3" w:rsidRDefault="009F59A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1/20 доли</w:t>
            </w:r>
          </w:p>
        </w:tc>
        <w:tc>
          <w:tcPr>
            <w:tcW w:w="708" w:type="dxa"/>
            <w:vAlign w:val="center"/>
          </w:tcPr>
          <w:p w:rsidR="009F59A3" w:rsidRDefault="009F59A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682,70</w:t>
            </w:r>
          </w:p>
        </w:tc>
        <w:tc>
          <w:tcPr>
            <w:tcW w:w="709" w:type="dxa"/>
            <w:vAlign w:val="center"/>
          </w:tcPr>
          <w:p w:rsidR="009F59A3" w:rsidRDefault="009F59A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9F59A3" w:rsidRPr="003D69CA" w:rsidRDefault="009F59A3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9F59A3" w:rsidRDefault="009F59A3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9F59A3" w:rsidRDefault="009F59A3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72,60</w:t>
            </w:r>
          </w:p>
        </w:tc>
        <w:tc>
          <w:tcPr>
            <w:tcW w:w="709" w:type="dxa"/>
            <w:vAlign w:val="center"/>
          </w:tcPr>
          <w:p w:rsidR="009F59A3" w:rsidRDefault="009F59A3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9F59A3" w:rsidRPr="003D69CA" w:rsidRDefault="009F59A3" w:rsidP="00E7193F">
            <w:pPr>
              <w:ind w:left="-108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7193F" w:rsidRPr="003D69CA" w:rsidTr="009F59A3">
        <w:trPr>
          <w:jc w:val="center"/>
        </w:trPr>
        <w:tc>
          <w:tcPr>
            <w:tcW w:w="2902" w:type="dxa"/>
            <w:gridSpan w:val="3"/>
            <w:vMerge w:val="restart"/>
            <w:vAlign w:val="center"/>
          </w:tcPr>
          <w:p w:rsidR="00E7193F" w:rsidRPr="003D69CA" w:rsidRDefault="00E7193F" w:rsidP="000D183D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E7193F" w:rsidRPr="003D69CA" w:rsidRDefault="00E7193F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802 758,14</w:t>
            </w:r>
          </w:p>
        </w:tc>
        <w:tc>
          <w:tcPr>
            <w:tcW w:w="1134" w:type="dxa"/>
            <w:vMerge w:val="restart"/>
            <w:vAlign w:val="center"/>
          </w:tcPr>
          <w:p w:rsidR="00E7193F" w:rsidRPr="003D69CA" w:rsidRDefault="00E7193F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576 480,34</w:t>
            </w:r>
          </w:p>
        </w:tc>
        <w:tc>
          <w:tcPr>
            <w:tcW w:w="1559" w:type="dxa"/>
            <w:vMerge w:val="restart"/>
            <w:vAlign w:val="center"/>
          </w:tcPr>
          <w:p w:rsidR="00E7193F" w:rsidRPr="00E7193F" w:rsidRDefault="00E7193F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7193F"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E7193F" w:rsidRPr="00E7193F" w:rsidRDefault="00E7193F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E7193F">
              <w:rPr>
                <w:rFonts w:ascii="Times New Roman" w:hAnsi="Times New Roman" w:cs="Times New Roman"/>
                <w:sz w:val="17"/>
                <w:szCs w:val="17"/>
              </w:rPr>
              <w:t>ндивидуальная</w:t>
            </w:r>
          </w:p>
        </w:tc>
        <w:tc>
          <w:tcPr>
            <w:tcW w:w="708" w:type="dxa"/>
            <w:vMerge w:val="restart"/>
            <w:vAlign w:val="center"/>
          </w:tcPr>
          <w:p w:rsidR="00E7193F" w:rsidRPr="003D69CA" w:rsidRDefault="00E7193F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72,6</w:t>
            </w:r>
            <w:r w:rsidR="00C6622F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E7193F" w:rsidRPr="003D69CA" w:rsidRDefault="00E7193F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E7193F" w:rsidRPr="003D69CA" w:rsidRDefault="00E7193F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E7193F" w:rsidRPr="003D69CA" w:rsidRDefault="00E7193F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E7193F" w:rsidRPr="003D69CA" w:rsidRDefault="00E7193F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1000,00</w:t>
            </w:r>
          </w:p>
        </w:tc>
        <w:tc>
          <w:tcPr>
            <w:tcW w:w="709" w:type="dxa"/>
            <w:vAlign w:val="center"/>
          </w:tcPr>
          <w:p w:rsidR="00E7193F" w:rsidRDefault="00E7193F" w:rsidP="000F6A19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 w:val="restart"/>
            <w:vAlign w:val="center"/>
          </w:tcPr>
          <w:p w:rsidR="00E7193F" w:rsidRPr="003D69CA" w:rsidRDefault="00E7193F" w:rsidP="00E7193F">
            <w:pPr>
              <w:ind w:left="-108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E7193F" w:rsidRPr="003D69CA" w:rsidTr="009F59A3">
        <w:trPr>
          <w:jc w:val="center"/>
        </w:trPr>
        <w:tc>
          <w:tcPr>
            <w:tcW w:w="2902" w:type="dxa"/>
            <w:gridSpan w:val="3"/>
            <w:vMerge/>
            <w:vAlign w:val="center"/>
          </w:tcPr>
          <w:p w:rsidR="00E7193F" w:rsidRDefault="00E7193F" w:rsidP="000D183D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E7193F" w:rsidRPr="003D69CA" w:rsidRDefault="00E7193F" w:rsidP="001337F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7193F" w:rsidRPr="003D69CA" w:rsidRDefault="00E7193F" w:rsidP="001337F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E7193F" w:rsidRPr="003D69CA" w:rsidRDefault="00E7193F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E7193F" w:rsidRPr="003D69CA" w:rsidRDefault="00E7193F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vMerge/>
          </w:tcPr>
          <w:p w:rsidR="00E7193F" w:rsidRPr="003D69CA" w:rsidRDefault="00E7193F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</w:tcPr>
          <w:p w:rsidR="00E7193F" w:rsidRPr="003D69CA" w:rsidRDefault="00E7193F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E7193F" w:rsidRPr="003D69CA" w:rsidRDefault="00E7193F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E7193F" w:rsidRPr="003D69CA" w:rsidRDefault="00E7193F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E7193F" w:rsidRPr="003D69CA" w:rsidRDefault="00E7193F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72,90</w:t>
            </w:r>
          </w:p>
        </w:tc>
        <w:tc>
          <w:tcPr>
            <w:tcW w:w="709" w:type="dxa"/>
            <w:vAlign w:val="center"/>
          </w:tcPr>
          <w:p w:rsidR="00E7193F" w:rsidRPr="003D69CA" w:rsidRDefault="00E7193F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E7193F" w:rsidRPr="003D69CA" w:rsidRDefault="00E7193F" w:rsidP="00E7193F">
            <w:pPr>
              <w:ind w:left="-108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7193F" w:rsidRPr="003D69CA" w:rsidTr="009F59A3">
        <w:trPr>
          <w:jc w:val="center"/>
        </w:trPr>
        <w:tc>
          <w:tcPr>
            <w:tcW w:w="2902" w:type="dxa"/>
            <w:gridSpan w:val="3"/>
            <w:vMerge/>
            <w:vAlign w:val="center"/>
          </w:tcPr>
          <w:p w:rsidR="00E7193F" w:rsidRDefault="00E7193F" w:rsidP="000D183D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E7193F" w:rsidRPr="003D69CA" w:rsidRDefault="00E7193F" w:rsidP="001337F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E7193F" w:rsidRPr="003D69CA" w:rsidRDefault="00E7193F" w:rsidP="001337F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E7193F" w:rsidRPr="003D69CA" w:rsidRDefault="00E7193F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E7193F" w:rsidRPr="003D69CA" w:rsidRDefault="00E7193F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vMerge/>
          </w:tcPr>
          <w:p w:rsidR="00E7193F" w:rsidRPr="003D69CA" w:rsidRDefault="00E7193F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</w:tcPr>
          <w:p w:rsidR="00E7193F" w:rsidRPr="003D69CA" w:rsidRDefault="00E7193F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E7193F" w:rsidRPr="003D69CA" w:rsidRDefault="00E7193F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E7193F" w:rsidRPr="003D69CA" w:rsidRDefault="00E7193F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Автостоянка</w:t>
            </w:r>
          </w:p>
        </w:tc>
        <w:tc>
          <w:tcPr>
            <w:tcW w:w="709" w:type="dxa"/>
            <w:vAlign w:val="center"/>
          </w:tcPr>
          <w:p w:rsidR="00E7193F" w:rsidRPr="003D69CA" w:rsidRDefault="00E7193F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682,70</w:t>
            </w:r>
          </w:p>
        </w:tc>
        <w:tc>
          <w:tcPr>
            <w:tcW w:w="709" w:type="dxa"/>
            <w:vAlign w:val="center"/>
          </w:tcPr>
          <w:p w:rsidR="00E7193F" w:rsidRPr="003D69CA" w:rsidRDefault="00E7193F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E7193F" w:rsidRPr="003D69CA" w:rsidRDefault="00E7193F" w:rsidP="00E7193F">
            <w:pPr>
              <w:ind w:left="-108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7193F" w:rsidRPr="003D69CA" w:rsidTr="009F59A3">
        <w:trPr>
          <w:jc w:val="center"/>
        </w:trPr>
        <w:tc>
          <w:tcPr>
            <w:tcW w:w="2902" w:type="dxa"/>
            <w:gridSpan w:val="3"/>
            <w:vMerge w:val="restart"/>
            <w:vAlign w:val="center"/>
          </w:tcPr>
          <w:p w:rsidR="00E7193F" w:rsidRPr="003D69CA" w:rsidRDefault="00E7193F" w:rsidP="000D183D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vAlign w:val="center"/>
          </w:tcPr>
          <w:p w:rsidR="00E7193F" w:rsidRPr="003D69CA" w:rsidRDefault="00E7193F" w:rsidP="000D18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E7193F" w:rsidRPr="003D69CA" w:rsidRDefault="00E7193F" w:rsidP="000D18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4252" w:type="dxa"/>
            <w:gridSpan w:val="4"/>
            <w:vMerge w:val="restart"/>
            <w:vAlign w:val="center"/>
          </w:tcPr>
          <w:p w:rsidR="00E7193F" w:rsidRPr="003D69CA" w:rsidRDefault="00E7193F" w:rsidP="000D18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E7193F" w:rsidRPr="003D69CA" w:rsidRDefault="00E7193F" w:rsidP="000D18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E7193F" w:rsidRPr="003D69CA" w:rsidRDefault="00E7193F" w:rsidP="000D18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E7193F" w:rsidRPr="003D69CA" w:rsidRDefault="00E7193F" w:rsidP="000D18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1000,00</w:t>
            </w:r>
          </w:p>
        </w:tc>
        <w:tc>
          <w:tcPr>
            <w:tcW w:w="709" w:type="dxa"/>
            <w:vAlign w:val="center"/>
          </w:tcPr>
          <w:p w:rsidR="00E7193F" w:rsidRDefault="00E7193F" w:rsidP="000D183D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 w:val="restart"/>
            <w:vAlign w:val="center"/>
          </w:tcPr>
          <w:p w:rsidR="00E7193F" w:rsidRPr="003D69CA" w:rsidRDefault="00E7193F" w:rsidP="00E7193F">
            <w:pPr>
              <w:ind w:left="-108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E7193F" w:rsidRPr="003D69CA" w:rsidTr="009F59A3">
        <w:trPr>
          <w:jc w:val="center"/>
        </w:trPr>
        <w:tc>
          <w:tcPr>
            <w:tcW w:w="2902" w:type="dxa"/>
            <w:gridSpan w:val="3"/>
            <w:vMerge/>
            <w:vAlign w:val="center"/>
          </w:tcPr>
          <w:p w:rsidR="00E7193F" w:rsidRDefault="00E7193F" w:rsidP="000D183D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E7193F" w:rsidRDefault="00E7193F" w:rsidP="000D18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E7193F" w:rsidRDefault="00E7193F" w:rsidP="000D18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</w:tcPr>
          <w:p w:rsidR="00E7193F" w:rsidRDefault="00E7193F" w:rsidP="000D18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E7193F" w:rsidRDefault="00E7193F" w:rsidP="000D18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E7193F" w:rsidRPr="003D69CA" w:rsidRDefault="00E7193F" w:rsidP="000D18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E7193F" w:rsidRPr="003D69CA" w:rsidRDefault="00E7193F" w:rsidP="000D18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72,90</w:t>
            </w:r>
          </w:p>
        </w:tc>
        <w:tc>
          <w:tcPr>
            <w:tcW w:w="709" w:type="dxa"/>
            <w:vAlign w:val="center"/>
          </w:tcPr>
          <w:p w:rsidR="00E7193F" w:rsidRDefault="00E7193F" w:rsidP="000D183D">
            <w:pPr>
              <w:ind w:left="-108" w:right="-108"/>
              <w:jc w:val="center"/>
            </w:pPr>
            <w:r w:rsidRPr="00011A4F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</w:tcPr>
          <w:p w:rsidR="00E7193F" w:rsidRPr="003D69CA" w:rsidRDefault="00E7193F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7193F" w:rsidRPr="003D69CA" w:rsidTr="009F59A3">
        <w:trPr>
          <w:jc w:val="center"/>
        </w:trPr>
        <w:tc>
          <w:tcPr>
            <w:tcW w:w="2902" w:type="dxa"/>
            <w:gridSpan w:val="3"/>
            <w:vMerge/>
            <w:vAlign w:val="center"/>
          </w:tcPr>
          <w:p w:rsidR="00E7193F" w:rsidRDefault="00E7193F" w:rsidP="000D183D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E7193F" w:rsidRDefault="00E7193F" w:rsidP="000D18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E7193F" w:rsidRDefault="00E7193F" w:rsidP="000D18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</w:tcPr>
          <w:p w:rsidR="00E7193F" w:rsidRDefault="00E7193F" w:rsidP="000D18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E7193F" w:rsidRDefault="00E7193F" w:rsidP="000D18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E7193F" w:rsidRPr="003D69CA" w:rsidRDefault="00E7193F" w:rsidP="000D18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Автостоянка</w:t>
            </w:r>
          </w:p>
        </w:tc>
        <w:tc>
          <w:tcPr>
            <w:tcW w:w="709" w:type="dxa"/>
            <w:vAlign w:val="center"/>
          </w:tcPr>
          <w:p w:rsidR="00E7193F" w:rsidRPr="003D69CA" w:rsidRDefault="00E7193F" w:rsidP="000D18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682,70</w:t>
            </w:r>
          </w:p>
        </w:tc>
        <w:tc>
          <w:tcPr>
            <w:tcW w:w="709" w:type="dxa"/>
            <w:vAlign w:val="center"/>
          </w:tcPr>
          <w:p w:rsidR="00E7193F" w:rsidRDefault="00E7193F" w:rsidP="000D183D">
            <w:pPr>
              <w:ind w:left="-108" w:right="-108"/>
              <w:jc w:val="center"/>
            </w:pPr>
            <w:r w:rsidRPr="00011A4F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</w:tcPr>
          <w:p w:rsidR="00E7193F" w:rsidRPr="003D69CA" w:rsidRDefault="00E7193F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7193F" w:rsidRPr="003D69CA" w:rsidTr="009F59A3">
        <w:trPr>
          <w:jc w:val="center"/>
        </w:trPr>
        <w:tc>
          <w:tcPr>
            <w:tcW w:w="2902" w:type="dxa"/>
            <w:gridSpan w:val="3"/>
            <w:vMerge/>
            <w:vAlign w:val="center"/>
          </w:tcPr>
          <w:p w:rsidR="00E7193F" w:rsidRDefault="00E7193F" w:rsidP="000D183D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E7193F" w:rsidRDefault="00E7193F" w:rsidP="000D18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E7193F" w:rsidRDefault="00E7193F" w:rsidP="000D18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</w:tcPr>
          <w:p w:rsidR="00E7193F" w:rsidRDefault="00E7193F" w:rsidP="000D18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E7193F" w:rsidRDefault="00E7193F" w:rsidP="000D18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E7193F" w:rsidRPr="003D69CA" w:rsidRDefault="00E7193F" w:rsidP="000D18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E7193F" w:rsidRPr="003D69CA" w:rsidRDefault="00E7193F" w:rsidP="000D18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72,60</w:t>
            </w:r>
          </w:p>
        </w:tc>
        <w:tc>
          <w:tcPr>
            <w:tcW w:w="709" w:type="dxa"/>
            <w:vAlign w:val="center"/>
          </w:tcPr>
          <w:p w:rsidR="00E7193F" w:rsidRDefault="00E7193F" w:rsidP="000D183D">
            <w:pPr>
              <w:ind w:left="-108" w:right="-108"/>
              <w:jc w:val="center"/>
            </w:pPr>
            <w:r w:rsidRPr="00011A4F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</w:tcPr>
          <w:p w:rsidR="00E7193F" w:rsidRPr="003D69CA" w:rsidRDefault="00E7193F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3B0091">
        <w:trPr>
          <w:trHeight w:val="225"/>
          <w:jc w:val="center"/>
        </w:trPr>
        <w:tc>
          <w:tcPr>
            <w:tcW w:w="1768" w:type="dxa"/>
            <w:gridSpan w:val="2"/>
            <w:vMerge w:val="restart"/>
            <w:vAlign w:val="center"/>
          </w:tcPr>
          <w:p w:rsidR="003B0091" w:rsidRDefault="003B0091" w:rsidP="009F59A3">
            <w:pPr>
              <w:ind w:left="-42" w:right="-108" w:firstLine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Буданцева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А.Н.</w:t>
            </w:r>
          </w:p>
        </w:tc>
        <w:tc>
          <w:tcPr>
            <w:tcW w:w="1134" w:type="dxa"/>
            <w:vMerge w:val="restart"/>
            <w:vAlign w:val="center"/>
          </w:tcPr>
          <w:p w:rsidR="003B0091" w:rsidRDefault="003B0091" w:rsidP="009F59A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Заместитель начальника управления</w:t>
            </w:r>
          </w:p>
        </w:tc>
        <w:tc>
          <w:tcPr>
            <w:tcW w:w="1276" w:type="dxa"/>
            <w:vMerge w:val="restart"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155 848,54</w:t>
            </w:r>
          </w:p>
        </w:tc>
        <w:tc>
          <w:tcPr>
            <w:tcW w:w="1134" w:type="dxa"/>
            <w:vMerge w:val="restart"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89 275,29</w:t>
            </w:r>
          </w:p>
        </w:tc>
        <w:tc>
          <w:tcPr>
            <w:tcW w:w="1559" w:type="dxa"/>
            <w:vMerge w:val="restart"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3B0091" w:rsidRDefault="003B0091" w:rsidP="0086214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Merge w:val="restart"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45,80</w:t>
            </w:r>
          </w:p>
        </w:tc>
        <w:tc>
          <w:tcPr>
            <w:tcW w:w="709" w:type="dxa"/>
            <w:vMerge w:val="restart"/>
            <w:vAlign w:val="center"/>
          </w:tcPr>
          <w:p w:rsidR="003B0091" w:rsidRPr="003F141F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78,00</w:t>
            </w:r>
          </w:p>
        </w:tc>
        <w:tc>
          <w:tcPr>
            <w:tcW w:w="709" w:type="dxa"/>
            <w:vAlign w:val="center"/>
          </w:tcPr>
          <w:p w:rsidR="003B0091" w:rsidRPr="003F141F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 w:val="restart"/>
            <w:vAlign w:val="center"/>
          </w:tcPr>
          <w:p w:rsidR="003B0091" w:rsidRDefault="003B0091" w:rsidP="009F59A3">
            <w:pPr>
              <w:ind w:left="-108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3B0091" w:rsidRPr="003D69CA" w:rsidTr="000113FE">
        <w:trPr>
          <w:trHeight w:val="225"/>
          <w:jc w:val="center"/>
        </w:trPr>
        <w:tc>
          <w:tcPr>
            <w:tcW w:w="1768" w:type="dxa"/>
            <w:gridSpan w:val="2"/>
            <w:vMerge/>
            <w:vAlign w:val="center"/>
          </w:tcPr>
          <w:p w:rsidR="003B0091" w:rsidRDefault="003B0091" w:rsidP="009F59A3">
            <w:pPr>
              <w:ind w:left="-42" w:right="-108" w:firstLine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Default="003B0091" w:rsidP="009F59A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3B0091" w:rsidRDefault="003B0091" w:rsidP="0086214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vMerge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3B0091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3B0091" w:rsidRDefault="003B0091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1200,00</w:t>
            </w:r>
          </w:p>
        </w:tc>
        <w:tc>
          <w:tcPr>
            <w:tcW w:w="709" w:type="dxa"/>
            <w:vAlign w:val="center"/>
          </w:tcPr>
          <w:p w:rsidR="003B0091" w:rsidRPr="003F141F" w:rsidRDefault="003B0091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3B0091" w:rsidRDefault="003B0091" w:rsidP="009F59A3">
            <w:pPr>
              <w:ind w:left="-108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0113FE">
        <w:trPr>
          <w:trHeight w:val="446"/>
          <w:jc w:val="center"/>
        </w:trPr>
        <w:tc>
          <w:tcPr>
            <w:tcW w:w="1768" w:type="dxa"/>
            <w:gridSpan w:val="2"/>
            <w:vMerge/>
            <w:vAlign w:val="center"/>
          </w:tcPr>
          <w:p w:rsidR="003B0091" w:rsidRDefault="003B0091" w:rsidP="009F59A3">
            <w:pPr>
              <w:ind w:left="-42" w:right="-108" w:firstLine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Default="003B0091" w:rsidP="009F59A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3B0091" w:rsidRDefault="003B0091" w:rsidP="0086214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vMerge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3B0091" w:rsidRPr="003F141F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1138,00</w:t>
            </w:r>
          </w:p>
        </w:tc>
        <w:tc>
          <w:tcPr>
            <w:tcW w:w="709" w:type="dxa"/>
            <w:vAlign w:val="center"/>
          </w:tcPr>
          <w:p w:rsidR="003B0091" w:rsidRPr="003F141F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3B0091" w:rsidRDefault="003B0091" w:rsidP="009F59A3">
            <w:pPr>
              <w:ind w:left="-108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667E4C">
        <w:trPr>
          <w:trHeight w:val="446"/>
          <w:jc w:val="center"/>
        </w:trPr>
        <w:tc>
          <w:tcPr>
            <w:tcW w:w="2902" w:type="dxa"/>
            <w:gridSpan w:val="3"/>
            <w:vAlign w:val="center"/>
          </w:tcPr>
          <w:p w:rsidR="003B0091" w:rsidRDefault="003B0091" w:rsidP="009F59A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850 183,39</w:t>
            </w:r>
          </w:p>
        </w:tc>
        <w:tc>
          <w:tcPr>
            <w:tcW w:w="1134" w:type="dxa"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812 6</w:t>
            </w:r>
            <w:r w:rsidR="00640558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5,65</w:t>
            </w:r>
          </w:p>
        </w:tc>
        <w:tc>
          <w:tcPr>
            <w:tcW w:w="1559" w:type="dxa"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3B0091" w:rsidRDefault="003B0091" w:rsidP="00667E4C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Общая долевая</w:t>
            </w:r>
          </w:p>
          <w:p w:rsidR="003B0091" w:rsidRDefault="003B0091" w:rsidP="00667E4C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1/2 доли</w:t>
            </w:r>
          </w:p>
        </w:tc>
        <w:tc>
          <w:tcPr>
            <w:tcW w:w="708" w:type="dxa"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1138,00</w:t>
            </w:r>
          </w:p>
        </w:tc>
        <w:tc>
          <w:tcPr>
            <w:tcW w:w="709" w:type="dxa"/>
            <w:vAlign w:val="center"/>
          </w:tcPr>
          <w:p w:rsidR="003B0091" w:rsidRPr="003F141F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Легковой автомобиль</w:t>
            </w:r>
          </w:p>
          <w:p w:rsidR="003B0091" w:rsidRPr="00667E4C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GREAT</w:t>
            </w:r>
            <w:r w:rsidRPr="00667E4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WALL</w:t>
            </w:r>
            <w:r w:rsidRPr="00667E4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CC</w:t>
            </w:r>
            <w:r w:rsidRPr="00667E4C">
              <w:rPr>
                <w:rFonts w:ascii="Times New Roman" w:hAnsi="Times New Roman" w:cs="Times New Roman"/>
                <w:sz w:val="17"/>
                <w:szCs w:val="17"/>
              </w:rPr>
              <w:t xml:space="preserve"> 6461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KM</w:t>
            </w:r>
            <w:r w:rsidRPr="00667E4C">
              <w:rPr>
                <w:rFonts w:ascii="Times New Roman" w:hAnsi="Times New Roman" w:cs="Times New Roman"/>
                <w:sz w:val="17"/>
                <w:szCs w:val="17"/>
              </w:rPr>
              <w:t>29</w:t>
            </w:r>
          </w:p>
          <w:p w:rsidR="003B0091" w:rsidRPr="00667E4C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3B0091" w:rsidRDefault="003B0091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B0091" w:rsidRDefault="003B0091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45,80</w:t>
            </w:r>
          </w:p>
        </w:tc>
        <w:tc>
          <w:tcPr>
            <w:tcW w:w="709" w:type="dxa"/>
            <w:vAlign w:val="center"/>
          </w:tcPr>
          <w:p w:rsidR="003B0091" w:rsidRPr="003F141F" w:rsidRDefault="003B0091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Align w:val="center"/>
          </w:tcPr>
          <w:p w:rsidR="003B0091" w:rsidRDefault="003B0091" w:rsidP="009F59A3">
            <w:pPr>
              <w:ind w:left="-108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3B0091" w:rsidRPr="003D69CA" w:rsidTr="0099602A">
        <w:trPr>
          <w:trHeight w:val="446"/>
          <w:jc w:val="center"/>
        </w:trPr>
        <w:tc>
          <w:tcPr>
            <w:tcW w:w="2902" w:type="dxa"/>
            <w:gridSpan w:val="3"/>
            <w:vMerge w:val="restart"/>
            <w:vAlign w:val="center"/>
          </w:tcPr>
          <w:p w:rsidR="003B0091" w:rsidRDefault="003B0091" w:rsidP="009F59A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4252" w:type="dxa"/>
            <w:gridSpan w:val="4"/>
            <w:vMerge w:val="restart"/>
            <w:vAlign w:val="center"/>
          </w:tcPr>
          <w:p w:rsidR="003B0091" w:rsidRPr="003F141F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B0091" w:rsidRDefault="003B0091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45,80</w:t>
            </w:r>
          </w:p>
        </w:tc>
        <w:tc>
          <w:tcPr>
            <w:tcW w:w="709" w:type="dxa"/>
            <w:vAlign w:val="center"/>
          </w:tcPr>
          <w:p w:rsidR="003B0091" w:rsidRPr="003F141F" w:rsidRDefault="003B0091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 w:val="restart"/>
            <w:vAlign w:val="center"/>
          </w:tcPr>
          <w:p w:rsidR="003B0091" w:rsidRDefault="003B0091" w:rsidP="009F59A3">
            <w:pPr>
              <w:ind w:left="-108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3B0091" w:rsidRPr="003D69CA" w:rsidTr="005624DB">
        <w:trPr>
          <w:trHeight w:val="276"/>
          <w:jc w:val="center"/>
        </w:trPr>
        <w:tc>
          <w:tcPr>
            <w:tcW w:w="2902" w:type="dxa"/>
            <w:gridSpan w:val="3"/>
            <w:vMerge/>
            <w:vAlign w:val="center"/>
          </w:tcPr>
          <w:p w:rsidR="003B0091" w:rsidRDefault="003B0091" w:rsidP="009F59A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  <w:vAlign w:val="center"/>
          </w:tcPr>
          <w:p w:rsidR="003B0091" w:rsidRPr="003F141F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1138,00</w:t>
            </w:r>
          </w:p>
        </w:tc>
        <w:tc>
          <w:tcPr>
            <w:tcW w:w="709" w:type="dxa"/>
            <w:vAlign w:val="center"/>
          </w:tcPr>
          <w:p w:rsidR="003B0091" w:rsidRPr="003F141F" w:rsidRDefault="003B0091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3B0091" w:rsidRDefault="003B0091" w:rsidP="009F59A3">
            <w:pPr>
              <w:ind w:left="-108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0113FE">
        <w:trPr>
          <w:trHeight w:val="446"/>
          <w:jc w:val="center"/>
        </w:trPr>
        <w:tc>
          <w:tcPr>
            <w:tcW w:w="1768" w:type="dxa"/>
            <w:gridSpan w:val="2"/>
            <w:vMerge w:val="restart"/>
            <w:vAlign w:val="center"/>
          </w:tcPr>
          <w:p w:rsidR="003B0091" w:rsidRPr="003D69CA" w:rsidRDefault="003B0091" w:rsidP="009F59A3">
            <w:pPr>
              <w:ind w:left="-42" w:right="-108" w:firstLine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Гвоздева Н.В.</w:t>
            </w:r>
          </w:p>
        </w:tc>
        <w:tc>
          <w:tcPr>
            <w:tcW w:w="1134" w:type="dxa"/>
            <w:vMerge w:val="restart"/>
            <w:vAlign w:val="center"/>
          </w:tcPr>
          <w:p w:rsidR="003B0091" w:rsidRPr="003D69CA" w:rsidRDefault="003B0091" w:rsidP="009F59A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Заместитель начальника управления, начальник отдела</w:t>
            </w:r>
          </w:p>
        </w:tc>
        <w:tc>
          <w:tcPr>
            <w:tcW w:w="1276" w:type="dxa"/>
            <w:vMerge w:val="restart"/>
            <w:vAlign w:val="center"/>
          </w:tcPr>
          <w:p w:rsidR="003B0091" w:rsidRPr="003D69CA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1 439 140,75</w:t>
            </w:r>
          </w:p>
        </w:tc>
        <w:tc>
          <w:tcPr>
            <w:tcW w:w="1134" w:type="dxa"/>
            <w:vMerge w:val="restart"/>
            <w:vAlign w:val="center"/>
          </w:tcPr>
          <w:p w:rsidR="003B0091" w:rsidRPr="003D69CA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1 362 682,51</w:t>
            </w:r>
          </w:p>
        </w:tc>
        <w:tc>
          <w:tcPr>
            <w:tcW w:w="1559" w:type="dxa"/>
            <w:vAlign w:val="center"/>
          </w:tcPr>
          <w:p w:rsidR="003B0091" w:rsidRPr="003D69CA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3B0091" w:rsidRPr="003D69CA" w:rsidRDefault="003B0091" w:rsidP="005624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708" w:type="dxa"/>
            <w:vAlign w:val="center"/>
          </w:tcPr>
          <w:p w:rsidR="003B0091" w:rsidRPr="003D69CA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61,60</w:t>
            </w:r>
          </w:p>
        </w:tc>
        <w:tc>
          <w:tcPr>
            <w:tcW w:w="709" w:type="dxa"/>
            <w:vAlign w:val="center"/>
          </w:tcPr>
          <w:p w:rsidR="003B0091" w:rsidRDefault="003B0091" w:rsidP="000F6A19">
            <w:pPr>
              <w:ind w:left="-108" w:right="-108"/>
              <w:jc w:val="center"/>
            </w:pPr>
            <w:r w:rsidRPr="003F141F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Легковой автомобиль</w:t>
            </w:r>
          </w:p>
          <w:p w:rsidR="003B0091" w:rsidRPr="008D571A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HYUNDAI</w:t>
            </w:r>
            <w:r w:rsidRPr="008D571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ELANTRA</w:t>
            </w:r>
          </w:p>
          <w:p w:rsidR="003B0091" w:rsidRPr="008D571A" w:rsidRDefault="005624DB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r w:rsidR="003B0091">
              <w:rPr>
                <w:rFonts w:ascii="Times New Roman" w:hAnsi="Times New Roman" w:cs="Times New Roman"/>
                <w:sz w:val="17"/>
                <w:szCs w:val="17"/>
              </w:rPr>
              <w:t>овместная</w:t>
            </w:r>
          </w:p>
        </w:tc>
        <w:tc>
          <w:tcPr>
            <w:tcW w:w="992" w:type="dxa"/>
            <w:vAlign w:val="center"/>
          </w:tcPr>
          <w:p w:rsidR="003B0091" w:rsidRPr="003D69CA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88,80</w:t>
            </w:r>
          </w:p>
        </w:tc>
        <w:tc>
          <w:tcPr>
            <w:tcW w:w="709" w:type="dxa"/>
            <w:vAlign w:val="center"/>
          </w:tcPr>
          <w:p w:rsidR="003B0091" w:rsidRDefault="003B0091" w:rsidP="000F6A19">
            <w:pPr>
              <w:ind w:left="-108" w:right="-108"/>
              <w:jc w:val="center"/>
            </w:pPr>
            <w:r w:rsidRPr="003F141F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 w:val="restart"/>
            <w:vAlign w:val="center"/>
          </w:tcPr>
          <w:p w:rsidR="003B0091" w:rsidRPr="003D69CA" w:rsidRDefault="003B0091" w:rsidP="009F59A3">
            <w:pPr>
              <w:ind w:left="-108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3B0091" w:rsidRPr="003D69CA" w:rsidTr="000113FE">
        <w:trPr>
          <w:jc w:val="center"/>
        </w:trPr>
        <w:tc>
          <w:tcPr>
            <w:tcW w:w="1768" w:type="dxa"/>
            <w:gridSpan w:val="2"/>
            <w:vMerge/>
            <w:vAlign w:val="center"/>
          </w:tcPr>
          <w:p w:rsidR="003B0091" w:rsidRDefault="003B0091" w:rsidP="009F59A3">
            <w:pPr>
              <w:ind w:left="-42" w:right="-108" w:firstLine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Default="003B0091" w:rsidP="009F59A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3B0091" w:rsidRPr="003D69CA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Pr="003D69CA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3B0091" w:rsidRPr="003D69CA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3B0091" w:rsidRPr="003D69CA" w:rsidRDefault="003B0091" w:rsidP="005624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708" w:type="dxa"/>
            <w:vAlign w:val="center"/>
          </w:tcPr>
          <w:p w:rsidR="003B0091" w:rsidRPr="003D69CA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60,70</w:t>
            </w:r>
          </w:p>
        </w:tc>
        <w:tc>
          <w:tcPr>
            <w:tcW w:w="709" w:type="dxa"/>
            <w:vAlign w:val="center"/>
          </w:tcPr>
          <w:p w:rsidR="003B0091" w:rsidRDefault="003B0091" w:rsidP="000F6A19">
            <w:pPr>
              <w:ind w:left="-108" w:right="-108"/>
              <w:jc w:val="center"/>
            </w:pPr>
            <w:r w:rsidRPr="003F141F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B0091" w:rsidRDefault="003B0091" w:rsidP="008D571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Легковой автомобиль</w:t>
            </w:r>
          </w:p>
          <w:p w:rsidR="003B0091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ТАЙОТА РАВ</w:t>
            </w: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proofErr w:type="gramEnd"/>
          </w:p>
          <w:p w:rsidR="003B0091" w:rsidRPr="008D571A" w:rsidRDefault="005624DB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92" w:type="dxa"/>
            <w:vAlign w:val="center"/>
          </w:tcPr>
          <w:p w:rsidR="003B0091" w:rsidRPr="003D69CA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1600,00</w:t>
            </w:r>
          </w:p>
        </w:tc>
        <w:tc>
          <w:tcPr>
            <w:tcW w:w="709" w:type="dxa"/>
            <w:vAlign w:val="center"/>
          </w:tcPr>
          <w:p w:rsidR="003B0091" w:rsidRDefault="003B0091" w:rsidP="000F6A19">
            <w:pPr>
              <w:ind w:left="-108" w:right="-108"/>
              <w:jc w:val="center"/>
            </w:pPr>
            <w:r w:rsidRPr="003F141F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</w:tcPr>
          <w:p w:rsidR="003B0091" w:rsidRPr="003D69CA" w:rsidRDefault="003B0091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0F6A19">
        <w:trPr>
          <w:jc w:val="center"/>
        </w:trPr>
        <w:tc>
          <w:tcPr>
            <w:tcW w:w="2902" w:type="dxa"/>
            <w:gridSpan w:val="3"/>
            <w:vMerge w:val="restart"/>
            <w:vAlign w:val="center"/>
          </w:tcPr>
          <w:p w:rsidR="003B0091" w:rsidRPr="003D69CA" w:rsidRDefault="003B0091" w:rsidP="009F59A3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3B0091" w:rsidRPr="003D69CA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1 099 189,06</w:t>
            </w:r>
          </w:p>
        </w:tc>
        <w:tc>
          <w:tcPr>
            <w:tcW w:w="1134" w:type="dxa"/>
            <w:vMerge w:val="restart"/>
            <w:vAlign w:val="center"/>
          </w:tcPr>
          <w:p w:rsidR="003B0091" w:rsidRPr="003D69CA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1 039 189,06</w:t>
            </w:r>
          </w:p>
        </w:tc>
        <w:tc>
          <w:tcPr>
            <w:tcW w:w="155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3B0091" w:rsidRPr="003D69CA" w:rsidRDefault="003B0091" w:rsidP="005624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708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61,60</w:t>
            </w:r>
          </w:p>
        </w:tc>
        <w:tc>
          <w:tcPr>
            <w:tcW w:w="709" w:type="dxa"/>
            <w:vAlign w:val="center"/>
          </w:tcPr>
          <w:p w:rsidR="003B0091" w:rsidRDefault="003B0091" w:rsidP="000113FE">
            <w:pPr>
              <w:ind w:left="-108" w:right="-108"/>
              <w:jc w:val="center"/>
            </w:pPr>
            <w:r w:rsidRPr="003F141F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3B0091" w:rsidRDefault="003B0091" w:rsidP="008D571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Легковой автомобиль</w:t>
            </w:r>
          </w:p>
          <w:p w:rsidR="003B0091" w:rsidRPr="008D571A" w:rsidRDefault="003B0091" w:rsidP="008D571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HYUNDAI</w:t>
            </w:r>
            <w:r w:rsidRPr="008D571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ELANTRA</w:t>
            </w:r>
          </w:p>
          <w:p w:rsidR="003B0091" w:rsidRPr="003D69CA" w:rsidRDefault="005624DB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3B0091" w:rsidRPr="008D571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2160" w:type="dxa"/>
            <w:vMerge w:val="restart"/>
            <w:vAlign w:val="center"/>
          </w:tcPr>
          <w:p w:rsidR="003B0091" w:rsidRPr="003D69CA" w:rsidRDefault="003B0091" w:rsidP="000113FE">
            <w:pPr>
              <w:ind w:left="-108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3B0091" w:rsidRPr="003D69CA" w:rsidTr="000F6A19">
        <w:trPr>
          <w:jc w:val="center"/>
        </w:trPr>
        <w:tc>
          <w:tcPr>
            <w:tcW w:w="2902" w:type="dxa"/>
            <w:gridSpan w:val="3"/>
            <w:vMerge/>
            <w:vAlign w:val="center"/>
          </w:tcPr>
          <w:p w:rsidR="003B0091" w:rsidRDefault="003B0091" w:rsidP="009F59A3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3B0091" w:rsidRPr="003D69CA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Pr="003D69CA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3B0091" w:rsidRDefault="003B009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3B0091" w:rsidRDefault="003B009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Align w:val="center"/>
          </w:tcPr>
          <w:p w:rsidR="003B0091" w:rsidRDefault="003B009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1600,00</w:t>
            </w:r>
          </w:p>
        </w:tc>
        <w:tc>
          <w:tcPr>
            <w:tcW w:w="709" w:type="dxa"/>
            <w:vAlign w:val="center"/>
          </w:tcPr>
          <w:p w:rsidR="003B0091" w:rsidRDefault="003B0091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3B0091" w:rsidRPr="003D69CA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3B0091" w:rsidRDefault="003B0091" w:rsidP="000F6A19">
            <w:pPr>
              <w:ind w:left="-108" w:right="-108"/>
              <w:jc w:val="center"/>
            </w:pPr>
          </w:p>
        </w:tc>
        <w:tc>
          <w:tcPr>
            <w:tcW w:w="2160" w:type="dxa"/>
            <w:vMerge/>
          </w:tcPr>
          <w:p w:rsidR="003B0091" w:rsidRPr="003D69CA" w:rsidRDefault="003B0091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0F6A19">
        <w:trPr>
          <w:jc w:val="center"/>
        </w:trPr>
        <w:tc>
          <w:tcPr>
            <w:tcW w:w="2902" w:type="dxa"/>
            <w:gridSpan w:val="3"/>
            <w:vMerge/>
            <w:vAlign w:val="center"/>
          </w:tcPr>
          <w:p w:rsidR="003B0091" w:rsidRDefault="003B0091" w:rsidP="009F59A3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3B0091" w:rsidRPr="003D69CA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Pr="003D69CA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3B0091" w:rsidRDefault="003B009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3B0091" w:rsidRDefault="003B009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Align w:val="center"/>
          </w:tcPr>
          <w:p w:rsidR="003B0091" w:rsidRDefault="003B009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88,80</w:t>
            </w:r>
          </w:p>
        </w:tc>
        <w:tc>
          <w:tcPr>
            <w:tcW w:w="709" w:type="dxa"/>
            <w:vAlign w:val="center"/>
          </w:tcPr>
          <w:p w:rsidR="003B0091" w:rsidRDefault="003B0091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3B0091" w:rsidRPr="003D69CA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3B0091" w:rsidRDefault="003B0091" w:rsidP="000F6A19">
            <w:pPr>
              <w:ind w:left="-108" w:right="-108"/>
              <w:jc w:val="center"/>
            </w:pPr>
          </w:p>
        </w:tc>
        <w:tc>
          <w:tcPr>
            <w:tcW w:w="2160" w:type="dxa"/>
            <w:vMerge/>
          </w:tcPr>
          <w:p w:rsidR="003B0091" w:rsidRPr="003D69CA" w:rsidRDefault="003B0091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0F6A19">
        <w:trPr>
          <w:jc w:val="center"/>
        </w:trPr>
        <w:tc>
          <w:tcPr>
            <w:tcW w:w="2902" w:type="dxa"/>
            <w:gridSpan w:val="3"/>
            <w:vMerge/>
            <w:vAlign w:val="center"/>
          </w:tcPr>
          <w:p w:rsidR="003B0091" w:rsidRDefault="003B0091" w:rsidP="009F59A3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3B0091" w:rsidRPr="003D69CA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Pr="003D69CA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3B0091" w:rsidRDefault="003B009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3B0091" w:rsidRDefault="003B0091" w:rsidP="005624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708" w:type="dxa"/>
            <w:vAlign w:val="center"/>
          </w:tcPr>
          <w:p w:rsidR="003B0091" w:rsidRDefault="003B009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60,70</w:t>
            </w:r>
          </w:p>
        </w:tc>
        <w:tc>
          <w:tcPr>
            <w:tcW w:w="709" w:type="dxa"/>
            <w:vAlign w:val="center"/>
          </w:tcPr>
          <w:p w:rsidR="003B0091" w:rsidRDefault="003B0091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3B0091" w:rsidRDefault="003B0091" w:rsidP="008D571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Легковой автомобиль</w:t>
            </w:r>
          </w:p>
          <w:p w:rsidR="003B0091" w:rsidRDefault="003B0091" w:rsidP="008D571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ТАЙОТА РАВ</w:t>
            </w: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proofErr w:type="gramEnd"/>
          </w:p>
          <w:p w:rsidR="003B0091" w:rsidRPr="003D69CA" w:rsidRDefault="005624DB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3B0091" w:rsidRDefault="003B0091" w:rsidP="000F6A19">
            <w:pPr>
              <w:ind w:left="-108" w:right="-108"/>
              <w:jc w:val="center"/>
            </w:pPr>
          </w:p>
        </w:tc>
        <w:tc>
          <w:tcPr>
            <w:tcW w:w="2160" w:type="dxa"/>
            <w:vMerge/>
          </w:tcPr>
          <w:p w:rsidR="003B0091" w:rsidRPr="003D69CA" w:rsidRDefault="003B0091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0F6A19">
        <w:trPr>
          <w:jc w:val="center"/>
        </w:trPr>
        <w:tc>
          <w:tcPr>
            <w:tcW w:w="2902" w:type="dxa"/>
            <w:gridSpan w:val="3"/>
            <w:vMerge/>
            <w:vAlign w:val="center"/>
          </w:tcPr>
          <w:p w:rsidR="003B0091" w:rsidRDefault="003B0091" w:rsidP="009F59A3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3B0091" w:rsidRPr="003D69CA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Pr="003D69CA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3B0091" w:rsidRPr="003D69CA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3B0091" w:rsidRPr="003D69CA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Align w:val="center"/>
          </w:tcPr>
          <w:p w:rsidR="003B0091" w:rsidRPr="003D69CA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43,70</w:t>
            </w:r>
          </w:p>
        </w:tc>
        <w:tc>
          <w:tcPr>
            <w:tcW w:w="709" w:type="dxa"/>
            <w:vAlign w:val="center"/>
          </w:tcPr>
          <w:p w:rsidR="003B0091" w:rsidRDefault="003B0091" w:rsidP="000113FE">
            <w:pPr>
              <w:ind w:left="-108" w:right="-108"/>
              <w:jc w:val="center"/>
            </w:pPr>
            <w:r w:rsidRPr="003F141F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3B0091" w:rsidRPr="003D69CA" w:rsidRDefault="003B0091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3B0091" w:rsidRDefault="003B0091" w:rsidP="000F6A19">
            <w:pPr>
              <w:ind w:left="-108" w:right="-108"/>
              <w:jc w:val="center"/>
            </w:pPr>
          </w:p>
        </w:tc>
        <w:tc>
          <w:tcPr>
            <w:tcW w:w="2160" w:type="dxa"/>
            <w:vMerge/>
          </w:tcPr>
          <w:p w:rsidR="003B0091" w:rsidRPr="003D69CA" w:rsidRDefault="003B0091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9F59A3">
        <w:trPr>
          <w:jc w:val="center"/>
        </w:trPr>
        <w:tc>
          <w:tcPr>
            <w:tcW w:w="2902" w:type="dxa"/>
            <w:gridSpan w:val="3"/>
            <w:vMerge w:val="restart"/>
            <w:vAlign w:val="center"/>
          </w:tcPr>
          <w:p w:rsidR="003B0091" w:rsidRPr="003D69CA" w:rsidRDefault="003B0091" w:rsidP="009F59A3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vAlign w:val="center"/>
          </w:tcPr>
          <w:p w:rsidR="003B0091" w:rsidRPr="003D69CA" w:rsidRDefault="003B0091" w:rsidP="009F59A3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3B0091" w:rsidRPr="003D69CA" w:rsidRDefault="003B0091" w:rsidP="009F59A3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4252" w:type="dxa"/>
            <w:gridSpan w:val="4"/>
            <w:vMerge w:val="restart"/>
            <w:vAlign w:val="center"/>
          </w:tcPr>
          <w:p w:rsidR="003B0091" w:rsidRPr="003D69CA" w:rsidRDefault="003B0091" w:rsidP="009F59A3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3B0091" w:rsidRPr="003D69CA" w:rsidRDefault="003B0091" w:rsidP="009F59A3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3B0091" w:rsidRPr="003D69CA" w:rsidRDefault="003B0091" w:rsidP="009F59A3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F59A3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61,60</w:t>
            </w:r>
          </w:p>
        </w:tc>
        <w:tc>
          <w:tcPr>
            <w:tcW w:w="709" w:type="dxa"/>
            <w:vAlign w:val="center"/>
          </w:tcPr>
          <w:p w:rsidR="003B0091" w:rsidRDefault="003B0091" w:rsidP="000F6A19">
            <w:pPr>
              <w:ind w:left="-108" w:right="-108"/>
              <w:jc w:val="center"/>
            </w:pPr>
            <w:r w:rsidRPr="003F141F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 w:val="restart"/>
            <w:vAlign w:val="center"/>
          </w:tcPr>
          <w:p w:rsidR="003B0091" w:rsidRPr="003D69CA" w:rsidRDefault="003B0091" w:rsidP="009F59A3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3B0091" w:rsidRPr="003D69CA" w:rsidTr="009F59A3">
        <w:trPr>
          <w:jc w:val="center"/>
        </w:trPr>
        <w:tc>
          <w:tcPr>
            <w:tcW w:w="2902" w:type="dxa"/>
            <w:gridSpan w:val="3"/>
            <w:vMerge/>
            <w:vAlign w:val="center"/>
          </w:tcPr>
          <w:p w:rsidR="003B0091" w:rsidRDefault="003B0091" w:rsidP="009F59A3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3B0091" w:rsidRPr="003D69CA" w:rsidRDefault="003B0091" w:rsidP="001337F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3B0091" w:rsidRPr="003D69CA" w:rsidRDefault="003B0091" w:rsidP="001337F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</w:tcPr>
          <w:p w:rsidR="003B0091" w:rsidRPr="003D69CA" w:rsidRDefault="003B0091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3B0091" w:rsidRPr="003D69CA" w:rsidRDefault="003B0091" w:rsidP="000D183D">
            <w:pPr>
              <w:ind w:lef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3B0091" w:rsidRPr="003D69CA" w:rsidRDefault="003B0091" w:rsidP="009F59A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Нежилое помещение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F59A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60,70</w:t>
            </w:r>
          </w:p>
        </w:tc>
        <w:tc>
          <w:tcPr>
            <w:tcW w:w="709" w:type="dxa"/>
            <w:vAlign w:val="center"/>
          </w:tcPr>
          <w:p w:rsidR="003B0091" w:rsidRDefault="003B0091" w:rsidP="000F6A19">
            <w:pPr>
              <w:ind w:left="-108" w:right="-108"/>
              <w:jc w:val="center"/>
            </w:pPr>
            <w:r w:rsidRPr="003F141F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</w:tcPr>
          <w:p w:rsidR="003B0091" w:rsidRPr="003D69CA" w:rsidRDefault="003B0091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9F59A3">
        <w:trPr>
          <w:jc w:val="center"/>
        </w:trPr>
        <w:tc>
          <w:tcPr>
            <w:tcW w:w="2902" w:type="dxa"/>
            <w:gridSpan w:val="3"/>
            <w:vMerge/>
            <w:vAlign w:val="center"/>
          </w:tcPr>
          <w:p w:rsidR="003B0091" w:rsidRDefault="003B0091" w:rsidP="009F59A3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3B0091" w:rsidRPr="003D69CA" w:rsidRDefault="003B0091" w:rsidP="001337F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3B0091" w:rsidRPr="003D69CA" w:rsidRDefault="003B0091" w:rsidP="001337F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</w:tcPr>
          <w:p w:rsidR="003B0091" w:rsidRPr="003D69CA" w:rsidRDefault="003B0091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3B0091" w:rsidRPr="003D69CA" w:rsidRDefault="003B0091" w:rsidP="000D183D">
            <w:pPr>
              <w:ind w:lef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3B0091" w:rsidRPr="003D69CA" w:rsidRDefault="003B0091" w:rsidP="009F59A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F59A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43,70</w:t>
            </w:r>
          </w:p>
        </w:tc>
        <w:tc>
          <w:tcPr>
            <w:tcW w:w="709" w:type="dxa"/>
            <w:vAlign w:val="center"/>
          </w:tcPr>
          <w:p w:rsidR="003B0091" w:rsidRDefault="003B0091" w:rsidP="000F6A19">
            <w:pPr>
              <w:ind w:left="-108" w:right="-108"/>
              <w:jc w:val="center"/>
            </w:pPr>
            <w:r w:rsidRPr="003F141F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</w:tcPr>
          <w:p w:rsidR="003B0091" w:rsidRPr="003D69CA" w:rsidRDefault="003B0091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9F59A3">
        <w:trPr>
          <w:jc w:val="center"/>
        </w:trPr>
        <w:tc>
          <w:tcPr>
            <w:tcW w:w="2902" w:type="dxa"/>
            <w:gridSpan w:val="3"/>
            <w:vMerge/>
            <w:vAlign w:val="center"/>
          </w:tcPr>
          <w:p w:rsidR="003B0091" w:rsidRDefault="003B0091" w:rsidP="009F59A3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3B0091" w:rsidRPr="003D69CA" w:rsidRDefault="003B0091" w:rsidP="001337F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3B0091" w:rsidRPr="003D69CA" w:rsidRDefault="003B0091" w:rsidP="001337F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</w:tcPr>
          <w:p w:rsidR="003B0091" w:rsidRPr="003D69CA" w:rsidRDefault="003B0091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3B0091" w:rsidRPr="003D69CA" w:rsidRDefault="003B0091" w:rsidP="000D183D">
            <w:pPr>
              <w:ind w:lef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3B0091" w:rsidRPr="003D69CA" w:rsidRDefault="003B0091" w:rsidP="009F59A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F59A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88,80</w:t>
            </w:r>
          </w:p>
        </w:tc>
        <w:tc>
          <w:tcPr>
            <w:tcW w:w="709" w:type="dxa"/>
            <w:vAlign w:val="center"/>
          </w:tcPr>
          <w:p w:rsidR="003B0091" w:rsidRDefault="003B0091" w:rsidP="000F6A19">
            <w:pPr>
              <w:ind w:left="-108" w:right="-108"/>
              <w:jc w:val="center"/>
            </w:pPr>
            <w:r w:rsidRPr="003F141F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</w:tcPr>
          <w:p w:rsidR="003B0091" w:rsidRPr="003D69CA" w:rsidRDefault="003B0091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9F59A3">
        <w:trPr>
          <w:jc w:val="center"/>
        </w:trPr>
        <w:tc>
          <w:tcPr>
            <w:tcW w:w="2902" w:type="dxa"/>
            <w:gridSpan w:val="3"/>
            <w:vMerge/>
            <w:vAlign w:val="center"/>
          </w:tcPr>
          <w:p w:rsidR="003B0091" w:rsidRDefault="003B0091" w:rsidP="009F59A3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3B0091" w:rsidRPr="003D69CA" w:rsidRDefault="003B0091" w:rsidP="001337F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3B0091" w:rsidRPr="003D69CA" w:rsidRDefault="003B0091" w:rsidP="001337F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</w:tcPr>
          <w:p w:rsidR="003B0091" w:rsidRPr="003D69CA" w:rsidRDefault="003B0091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3B0091" w:rsidRPr="003D69CA" w:rsidRDefault="003B0091" w:rsidP="000D183D">
            <w:pPr>
              <w:ind w:lef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3B0091" w:rsidRPr="003D69CA" w:rsidRDefault="003B0091" w:rsidP="009F59A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F59A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1600,00</w:t>
            </w:r>
          </w:p>
        </w:tc>
        <w:tc>
          <w:tcPr>
            <w:tcW w:w="709" w:type="dxa"/>
            <w:vAlign w:val="center"/>
          </w:tcPr>
          <w:p w:rsidR="003B0091" w:rsidRDefault="003B0091" w:rsidP="000F6A19">
            <w:pPr>
              <w:ind w:left="-108" w:right="-108"/>
              <w:jc w:val="center"/>
            </w:pPr>
            <w:r w:rsidRPr="003F141F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</w:tcPr>
          <w:p w:rsidR="003B0091" w:rsidRPr="003D69CA" w:rsidRDefault="003B0091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382E3D">
        <w:trPr>
          <w:jc w:val="center"/>
        </w:trPr>
        <w:tc>
          <w:tcPr>
            <w:tcW w:w="1768" w:type="dxa"/>
            <w:gridSpan w:val="2"/>
            <w:vMerge w:val="restart"/>
            <w:vAlign w:val="center"/>
          </w:tcPr>
          <w:p w:rsidR="003B0091" w:rsidRPr="003D69CA" w:rsidRDefault="003B0091" w:rsidP="00382E3D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М.А.</w:t>
            </w:r>
          </w:p>
        </w:tc>
        <w:tc>
          <w:tcPr>
            <w:tcW w:w="1134" w:type="dxa"/>
            <w:vMerge w:val="restart"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Начальник отдела</w:t>
            </w:r>
          </w:p>
        </w:tc>
        <w:tc>
          <w:tcPr>
            <w:tcW w:w="1276" w:type="dxa"/>
            <w:vMerge w:val="restart"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1 311 650,05</w:t>
            </w:r>
          </w:p>
        </w:tc>
        <w:tc>
          <w:tcPr>
            <w:tcW w:w="1134" w:type="dxa"/>
            <w:vMerge w:val="restart"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1 309 375,55</w:t>
            </w:r>
          </w:p>
        </w:tc>
        <w:tc>
          <w:tcPr>
            <w:tcW w:w="1559" w:type="dxa"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3B0091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Общая долевая</w:t>
            </w:r>
          </w:p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3/8 доли</w:t>
            </w:r>
          </w:p>
        </w:tc>
        <w:tc>
          <w:tcPr>
            <w:tcW w:w="708" w:type="dxa"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2445,70</w:t>
            </w:r>
          </w:p>
        </w:tc>
        <w:tc>
          <w:tcPr>
            <w:tcW w:w="709" w:type="dxa"/>
            <w:vAlign w:val="center"/>
          </w:tcPr>
          <w:p w:rsidR="003B0091" w:rsidRDefault="003B0091" w:rsidP="000F6A19">
            <w:pPr>
              <w:ind w:left="-108" w:right="-108"/>
              <w:jc w:val="center"/>
            </w:pPr>
            <w:r w:rsidRPr="003F141F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3B0091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3B0091" w:rsidRPr="000F6A19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NISSAN</w:t>
            </w:r>
            <w:r w:rsidRPr="000F6A19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TERRANO</w:t>
            </w:r>
          </w:p>
          <w:p w:rsidR="003B0091" w:rsidRPr="00382E3D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2160" w:type="dxa"/>
            <w:vMerge w:val="restart"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3B0091" w:rsidRPr="003D69CA" w:rsidTr="000F6A19">
        <w:trPr>
          <w:jc w:val="center"/>
        </w:trPr>
        <w:tc>
          <w:tcPr>
            <w:tcW w:w="1768" w:type="dxa"/>
            <w:gridSpan w:val="2"/>
            <w:vMerge/>
            <w:vAlign w:val="center"/>
          </w:tcPr>
          <w:p w:rsidR="003B0091" w:rsidRDefault="003B0091" w:rsidP="00382E3D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3B0091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Общая долевая</w:t>
            </w:r>
          </w:p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3/8 доли</w:t>
            </w:r>
          </w:p>
        </w:tc>
        <w:tc>
          <w:tcPr>
            <w:tcW w:w="708" w:type="dxa"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52,00</w:t>
            </w:r>
          </w:p>
        </w:tc>
        <w:tc>
          <w:tcPr>
            <w:tcW w:w="709" w:type="dxa"/>
            <w:vAlign w:val="center"/>
          </w:tcPr>
          <w:p w:rsidR="003B0091" w:rsidRDefault="003B0091" w:rsidP="000F6A19">
            <w:pPr>
              <w:ind w:left="-108" w:right="-108"/>
              <w:jc w:val="center"/>
            </w:pPr>
            <w:r w:rsidRPr="003F141F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0F6A19">
        <w:trPr>
          <w:jc w:val="center"/>
        </w:trPr>
        <w:tc>
          <w:tcPr>
            <w:tcW w:w="1768" w:type="dxa"/>
            <w:gridSpan w:val="2"/>
            <w:vMerge/>
            <w:vAlign w:val="center"/>
          </w:tcPr>
          <w:p w:rsidR="003B0091" w:rsidRDefault="003B0091" w:rsidP="00382E3D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3B0091" w:rsidRPr="003D69CA" w:rsidRDefault="003B0091" w:rsidP="005624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708" w:type="dxa"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62,70</w:t>
            </w:r>
          </w:p>
        </w:tc>
        <w:tc>
          <w:tcPr>
            <w:tcW w:w="709" w:type="dxa"/>
            <w:vAlign w:val="center"/>
          </w:tcPr>
          <w:p w:rsidR="003B0091" w:rsidRDefault="003B0091" w:rsidP="000F6A19">
            <w:pPr>
              <w:ind w:left="-108" w:right="-108"/>
              <w:jc w:val="center"/>
            </w:pPr>
            <w:r w:rsidRPr="003F141F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0F6A19">
        <w:trPr>
          <w:jc w:val="center"/>
        </w:trPr>
        <w:tc>
          <w:tcPr>
            <w:tcW w:w="2902" w:type="dxa"/>
            <w:gridSpan w:val="3"/>
            <w:vMerge w:val="restart"/>
            <w:vAlign w:val="center"/>
          </w:tcPr>
          <w:p w:rsidR="003B0091" w:rsidRPr="003D69CA" w:rsidRDefault="003B0091" w:rsidP="00382E3D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498 966,27</w:t>
            </w:r>
          </w:p>
        </w:tc>
        <w:tc>
          <w:tcPr>
            <w:tcW w:w="1134" w:type="dxa"/>
            <w:vMerge w:val="restart"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324 816,72</w:t>
            </w:r>
          </w:p>
        </w:tc>
        <w:tc>
          <w:tcPr>
            <w:tcW w:w="1559" w:type="dxa"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600,00</w:t>
            </w:r>
          </w:p>
        </w:tc>
        <w:tc>
          <w:tcPr>
            <w:tcW w:w="709" w:type="dxa"/>
            <w:vAlign w:val="center"/>
          </w:tcPr>
          <w:p w:rsidR="003B0091" w:rsidRDefault="003B0091" w:rsidP="000F6A19">
            <w:pPr>
              <w:ind w:left="-108" w:right="-108"/>
              <w:jc w:val="center"/>
            </w:pPr>
            <w:r w:rsidRPr="003F141F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2160" w:type="dxa"/>
            <w:vMerge w:val="restart"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3B0091" w:rsidRPr="003D69CA" w:rsidTr="000F6A19">
        <w:trPr>
          <w:jc w:val="center"/>
        </w:trPr>
        <w:tc>
          <w:tcPr>
            <w:tcW w:w="2902" w:type="dxa"/>
            <w:gridSpan w:val="3"/>
            <w:vMerge/>
            <w:vAlign w:val="center"/>
          </w:tcPr>
          <w:p w:rsidR="003B0091" w:rsidRDefault="003B0091" w:rsidP="00382E3D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3B0091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51,90</w:t>
            </w:r>
          </w:p>
        </w:tc>
        <w:tc>
          <w:tcPr>
            <w:tcW w:w="709" w:type="dxa"/>
            <w:vAlign w:val="center"/>
          </w:tcPr>
          <w:p w:rsidR="003B0091" w:rsidRDefault="003B0091" w:rsidP="000F6A19">
            <w:pPr>
              <w:ind w:left="-108" w:right="-108"/>
              <w:jc w:val="center"/>
            </w:pPr>
            <w:r w:rsidRPr="003F141F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0F6A19">
        <w:trPr>
          <w:jc w:val="center"/>
        </w:trPr>
        <w:tc>
          <w:tcPr>
            <w:tcW w:w="2902" w:type="dxa"/>
            <w:gridSpan w:val="3"/>
            <w:vMerge/>
            <w:vAlign w:val="center"/>
          </w:tcPr>
          <w:p w:rsidR="003B0091" w:rsidRDefault="003B0091" w:rsidP="00382E3D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3B0091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3B0091" w:rsidRPr="003D69CA" w:rsidRDefault="003B0091" w:rsidP="005624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708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62,70</w:t>
            </w:r>
          </w:p>
        </w:tc>
        <w:tc>
          <w:tcPr>
            <w:tcW w:w="709" w:type="dxa"/>
            <w:vAlign w:val="center"/>
          </w:tcPr>
          <w:p w:rsidR="003B0091" w:rsidRDefault="003B0091" w:rsidP="000F6A19">
            <w:pPr>
              <w:ind w:left="-108" w:right="-108"/>
              <w:jc w:val="center"/>
            </w:pPr>
            <w:r w:rsidRPr="003F141F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vAlign w:val="center"/>
          </w:tcPr>
          <w:p w:rsidR="003B0091" w:rsidRPr="003D69CA" w:rsidRDefault="003B0091" w:rsidP="00382E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862141">
        <w:trPr>
          <w:trHeight w:val="766"/>
          <w:jc w:val="center"/>
        </w:trPr>
        <w:tc>
          <w:tcPr>
            <w:tcW w:w="1768" w:type="dxa"/>
            <w:gridSpan w:val="2"/>
            <w:vMerge w:val="restart"/>
            <w:vAlign w:val="center"/>
          </w:tcPr>
          <w:p w:rsidR="003B0091" w:rsidRPr="003D69CA" w:rsidRDefault="003B0091" w:rsidP="00830CAA">
            <w:pPr>
              <w:tabs>
                <w:tab w:val="left" w:pos="1660"/>
              </w:tabs>
              <w:ind w:left="-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Грибов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А.В.</w:t>
            </w:r>
          </w:p>
        </w:tc>
        <w:tc>
          <w:tcPr>
            <w:tcW w:w="1134" w:type="dxa"/>
            <w:vMerge w:val="restart"/>
            <w:vAlign w:val="center"/>
          </w:tcPr>
          <w:p w:rsidR="003B0091" w:rsidRPr="003D69CA" w:rsidRDefault="003B0091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Заместитель начальника отдела</w:t>
            </w:r>
          </w:p>
        </w:tc>
        <w:tc>
          <w:tcPr>
            <w:tcW w:w="1276" w:type="dxa"/>
            <w:vMerge w:val="restart"/>
            <w:vAlign w:val="center"/>
          </w:tcPr>
          <w:p w:rsidR="003B0091" w:rsidRPr="003D69CA" w:rsidRDefault="003B0091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1 065 454,39</w:t>
            </w:r>
          </w:p>
        </w:tc>
        <w:tc>
          <w:tcPr>
            <w:tcW w:w="1134" w:type="dxa"/>
            <w:vMerge w:val="restart"/>
            <w:vAlign w:val="center"/>
          </w:tcPr>
          <w:p w:rsidR="003B0091" w:rsidRPr="003D69CA" w:rsidRDefault="003B0091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1 065 454,39</w:t>
            </w:r>
          </w:p>
        </w:tc>
        <w:tc>
          <w:tcPr>
            <w:tcW w:w="1559" w:type="dxa"/>
            <w:vAlign w:val="center"/>
          </w:tcPr>
          <w:p w:rsidR="003B0091" w:rsidRPr="003D69CA" w:rsidRDefault="003B0091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3B0091" w:rsidRDefault="003B0091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Общая долевая</w:t>
            </w:r>
          </w:p>
          <w:p w:rsidR="003B0091" w:rsidRPr="003D69CA" w:rsidRDefault="003B0091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1/2 доли</w:t>
            </w:r>
          </w:p>
        </w:tc>
        <w:tc>
          <w:tcPr>
            <w:tcW w:w="708" w:type="dxa"/>
            <w:vAlign w:val="center"/>
          </w:tcPr>
          <w:p w:rsidR="003B0091" w:rsidRPr="003D69CA" w:rsidRDefault="003B0091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4000,00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41F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B0091" w:rsidRPr="003D69CA" w:rsidRDefault="003B0091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3B0091" w:rsidRPr="00862141" w:rsidRDefault="003B0091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SKODA</w:t>
            </w:r>
            <w:r w:rsidRPr="0086214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RAPID</w:t>
            </w:r>
          </w:p>
          <w:p w:rsidR="003B0091" w:rsidRPr="00862141" w:rsidRDefault="005624DB" w:rsidP="0086214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92" w:type="dxa"/>
            <w:vAlign w:val="center"/>
          </w:tcPr>
          <w:p w:rsidR="003B0091" w:rsidRPr="003D69CA" w:rsidRDefault="003B0091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184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86214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 w:val="restart"/>
            <w:vAlign w:val="center"/>
          </w:tcPr>
          <w:p w:rsidR="003B0091" w:rsidRPr="003D69CA" w:rsidRDefault="003B0091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3B0091" w:rsidRPr="003D69CA" w:rsidTr="00830CAA">
        <w:trPr>
          <w:jc w:val="center"/>
        </w:trPr>
        <w:tc>
          <w:tcPr>
            <w:tcW w:w="1768" w:type="dxa"/>
            <w:gridSpan w:val="2"/>
            <w:vMerge/>
            <w:vAlign w:val="center"/>
          </w:tcPr>
          <w:p w:rsidR="003B0091" w:rsidRPr="003D69CA" w:rsidRDefault="003B0091" w:rsidP="00830CAA">
            <w:pPr>
              <w:tabs>
                <w:tab w:val="left" w:pos="1660"/>
              </w:tabs>
              <w:ind w:left="-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Default="003B0091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3B0091" w:rsidRDefault="003B0091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Default="003B0091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3B0091" w:rsidRPr="003D69CA" w:rsidRDefault="003B0091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3B0091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Общая долевая</w:t>
            </w:r>
          </w:p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1/2 доли</w:t>
            </w:r>
          </w:p>
        </w:tc>
        <w:tc>
          <w:tcPr>
            <w:tcW w:w="708" w:type="dxa"/>
            <w:vAlign w:val="center"/>
          </w:tcPr>
          <w:p w:rsidR="003B0091" w:rsidRPr="003D69CA" w:rsidRDefault="003B0091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53,80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41F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B0091" w:rsidRPr="003D69CA" w:rsidRDefault="003B0091" w:rsidP="0086214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3B0091" w:rsidRPr="003D69CA" w:rsidRDefault="003B0091" w:rsidP="0086214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ВАЗ 212140 </w:t>
            </w:r>
            <w:proofErr w:type="gramStart"/>
            <w:r w:rsidR="005624DB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  <w:proofErr w:type="gramEnd"/>
          </w:p>
        </w:tc>
        <w:tc>
          <w:tcPr>
            <w:tcW w:w="992" w:type="dxa"/>
            <w:vAlign w:val="center"/>
          </w:tcPr>
          <w:p w:rsidR="003B0091" w:rsidRPr="003D69CA" w:rsidRDefault="003B0091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582,00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3B0091" w:rsidRPr="003D69CA" w:rsidRDefault="003B0091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862141">
        <w:trPr>
          <w:jc w:val="center"/>
        </w:trPr>
        <w:tc>
          <w:tcPr>
            <w:tcW w:w="2902" w:type="dxa"/>
            <w:gridSpan w:val="3"/>
            <w:vMerge w:val="restart"/>
            <w:vAlign w:val="center"/>
          </w:tcPr>
          <w:p w:rsidR="003B0091" w:rsidRPr="003D69CA" w:rsidRDefault="003B0091" w:rsidP="00862141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3B0091" w:rsidRPr="003D69CA" w:rsidRDefault="003B0091" w:rsidP="0086214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526 826,00</w:t>
            </w:r>
          </w:p>
        </w:tc>
        <w:tc>
          <w:tcPr>
            <w:tcW w:w="1134" w:type="dxa"/>
            <w:vMerge w:val="restart"/>
            <w:vAlign w:val="center"/>
          </w:tcPr>
          <w:p w:rsidR="003B0091" w:rsidRPr="003D69CA" w:rsidRDefault="003B0091" w:rsidP="0086214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73 800,00</w:t>
            </w:r>
          </w:p>
        </w:tc>
        <w:tc>
          <w:tcPr>
            <w:tcW w:w="155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3B0091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Общая долевая</w:t>
            </w:r>
          </w:p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1/2 доли</w:t>
            </w:r>
          </w:p>
        </w:tc>
        <w:tc>
          <w:tcPr>
            <w:tcW w:w="708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4000,00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41F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3B0091" w:rsidRPr="00862141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SKODA</w:t>
            </w:r>
            <w:r w:rsidRPr="0086214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RAPID</w:t>
            </w:r>
          </w:p>
          <w:p w:rsidR="003B0091" w:rsidRPr="00862141" w:rsidRDefault="005624DB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92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184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 w:val="restart"/>
            <w:vAlign w:val="center"/>
          </w:tcPr>
          <w:p w:rsidR="003B0091" w:rsidRPr="003D69CA" w:rsidRDefault="003B0091" w:rsidP="00862141">
            <w:pPr>
              <w:ind w:left="-108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3B0091" w:rsidRPr="003D69CA" w:rsidTr="000F6A19">
        <w:trPr>
          <w:jc w:val="center"/>
        </w:trPr>
        <w:tc>
          <w:tcPr>
            <w:tcW w:w="2902" w:type="dxa"/>
            <w:gridSpan w:val="3"/>
            <w:vMerge/>
          </w:tcPr>
          <w:p w:rsidR="003B0091" w:rsidRPr="003D69CA" w:rsidRDefault="003B0091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3B0091" w:rsidRPr="003D69CA" w:rsidRDefault="003B0091" w:rsidP="007525F3">
            <w:pPr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1134" w:type="dxa"/>
            <w:vMerge/>
          </w:tcPr>
          <w:p w:rsidR="003B0091" w:rsidRPr="003D69CA" w:rsidRDefault="003B0091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3B0091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Общая долевая</w:t>
            </w:r>
          </w:p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1/2 доли</w:t>
            </w:r>
          </w:p>
        </w:tc>
        <w:tc>
          <w:tcPr>
            <w:tcW w:w="708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53,80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41F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3B0091" w:rsidRPr="003D69CA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ВАЗ 212140 </w:t>
            </w:r>
            <w:proofErr w:type="gramStart"/>
            <w:r w:rsidR="005624DB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  <w:proofErr w:type="gramEnd"/>
          </w:p>
        </w:tc>
        <w:tc>
          <w:tcPr>
            <w:tcW w:w="992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582,00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</w:tcPr>
          <w:p w:rsidR="003B0091" w:rsidRPr="003D69CA" w:rsidRDefault="003B0091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862141">
        <w:trPr>
          <w:jc w:val="center"/>
        </w:trPr>
        <w:tc>
          <w:tcPr>
            <w:tcW w:w="2902" w:type="dxa"/>
            <w:gridSpan w:val="3"/>
            <w:vMerge w:val="restart"/>
            <w:vAlign w:val="center"/>
          </w:tcPr>
          <w:p w:rsidR="003B0091" w:rsidRPr="003D69CA" w:rsidRDefault="003B0091" w:rsidP="00862141">
            <w:pPr>
              <w:ind w:left="-42" w:right="-108" w:firstLine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vAlign w:val="center"/>
          </w:tcPr>
          <w:p w:rsidR="003B0091" w:rsidRPr="003D69CA" w:rsidRDefault="003B0091" w:rsidP="000F6A19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3B0091" w:rsidRPr="003D69CA" w:rsidRDefault="003B0091" w:rsidP="000F6A19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4252" w:type="dxa"/>
            <w:gridSpan w:val="4"/>
            <w:vMerge w:val="restart"/>
            <w:vAlign w:val="center"/>
          </w:tcPr>
          <w:p w:rsidR="003B0091" w:rsidRPr="003D69CA" w:rsidRDefault="003B0091" w:rsidP="0086214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т</w:t>
            </w:r>
          </w:p>
        </w:tc>
        <w:tc>
          <w:tcPr>
            <w:tcW w:w="1701" w:type="dxa"/>
            <w:vMerge w:val="restart"/>
            <w:vAlign w:val="center"/>
          </w:tcPr>
          <w:p w:rsidR="003B0091" w:rsidRPr="003D69CA" w:rsidRDefault="003B0091" w:rsidP="0086214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184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 w:val="restart"/>
            <w:vAlign w:val="center"/>
          </w:tcPr>
          <w:p w:rsidR="003B0091" w:rsidRPr="003D69CA" w:rsidRDefault="003B0091" w:rsidP="0086214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3B0091" w:rsidRPr="003D69CA" w:rsidTr="00862141">
        <w:trPr>
          <w:jc w:val="center"/>
        </w:trPr>
        <w:tc>
          <w:tcPr>
            <w:tcW w:w="2902" w:type="dxa"/>
            <w:gridSpan w:val="3"/>
            <w:vMerge/>
            <w:vAlign w:val="center"/>
          </w:tcPr>
          <w:p w:rsidR="003B0091" w:rsidRPr="003D69CA" w:rsidRDefault="003B0091" w:rsidP="00862141">
            <w:pPr>
              <w:ind w:left="-42" w:right="-108" w:firstLine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3B0091" w:rsidRDefault="003B0091" w:rsidP="000F6A19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Default="003B0091" w:rsidP="000F6A19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  <w:vAlign w:val="center"/>
          </w:tcPr>
          <w:p w:rsidR="003B0091" w:rsidRPr="003D69CA" w:rsidRDefault="003B0091" w:rsidP="0086214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3B0091" w:rsidRPr="003D69CA" w:rsidRDefault="003B0091" w:rsidP="0086214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582,00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3B0091" w:rsidRPr="003D69CA" w:rsidRDefault="003B0091" w:rsidP="0086214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862141">
        <w:trPr>
          <w:jc w:val="center"/>
        </w:trPr>
        <w:tc>
          <w:tcPr>
            <w:tcW w:w="2902" w:type="dxa"/>
            <w:gridSpan w:val="3"/>
            <w:vMerge/>
            <w:vAlign w:val="center"/>
          </w:tcPr>
          <w:p w:rsidR="003B0091" w:rsidRPr="003D69CA" w:rsidRDefault="003B0091" w:rsidP="00862141">
            <w:pPr>
              <w:ind w:left="-42" w:right="-108" w:firstLine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3B0091" w:rsidRDefault="003B0091" w:rsidP="000F6A19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Default="003B0091" w:rsidP="000F6A19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  <w:vAlign w:val="center"/>
          </w:tcPr>
          <w:p w:rsidR="003B0091" w:rsidRPr="003D69CA" w:rsidRDefault="003B0091" w:rsidP="0086214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3B0091" w:rsidRPr="003D69CA" w:rsidRDefault="003B0091" w:rsidP="0086214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3B0091" w:rsidRPr="003D69CA" w:rsidRDefault="003B0091" w:rsidP="0086214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4000,00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41F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3B0091" w:rsidRPr="003D69CA" w:rsidRDefault="003B0091" w:rsidP="0086214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862141">
        <w:trPr>
          <w:jc w:val="center"/>
        </w:trPr>
        <w:tc>
          <w:tcPr>
            <w:tcW w:w="2902" w:type="dxa"/>
            <w:gridSpan w:val="3"/>
            <w:vMerge/>
            <w:vAlign w:val="center"/>
          </w:tcPr>
          <w:p w:rsidR="003B0091" w:rsidRPr="003D69CA" w:rsidRDefault="003B0091" w:rsidP="00862141">
            <w:pPr>
              <w:ind w:left="-42" w:right="-108" w:firstLine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3B0091" w:rsidRDefault="003B0091" w:rsidP="000F6A19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Default="003B0091" w:rsidP="000F6A19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  <w:vAlign w:val="center"/>
          </w:tcPr>
          <w:p w:rsidR="003B0091" w:rsidRPr="003D69CA" w:rsidRDefault="003B0091" w:rsidP="0086214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3B0091" w:rsidRPr="003D69CA" w:rsidRDefault="003B0091" w:rsidP="0086214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3B0091" w:rsidRPr="003D69CA" w:rsidRDefault="003B0091" w:rsidP="0086214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53,80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41F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3B0091" w:rsidRPr="003D69CA" w:rsidRDefault="003B0091" w:rsidP="0086214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862141">
        <w:trPr>
          <w:jc w:val="center"/>
        </w:trPr>
        <w:tc>
          <w:tcPr>
            <w:tcW w:w="2902" w:type="dxa"/>
            <w:gridSpan w:val="3"/>
            <w:vMerge w:val="restart"/>
            <w:vAlign w:val="center"/>
          </w:tcPr>
          <w:p w:rsidR="003B0091" w:rsidRPr="003D69CA" w:rsidRDefault="003B0091" w:rsidP="00862141">
            <w:pPr>
              <w:ind w:left="-42" w:right="-108" w:firstLine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vAlign w:val="center"/>
          </w:tcPr>
          <w:p w:rsidR="003B0091" w:rsidRPr="003D69CA" w:rsidRDefault="003B0091" w:rsidP="000F6A19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3B0091" w:rsidRPr="003D69CA" w:rsidRDefault="003B0091" w:rsidP="000F6A19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4252" w:type="dxa"/>
            <w:gridSpan w:val="4"/>
            <w:vMerge w:val="restart"/>
            <w:vAlign w:val="center"/>
          </w:tcPr>
          <w:p w:rsidR="003B0091" w:rsidRPr="003D69CA" w:rsidRDefault="003B0091" w:rsidP="0086214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3B0091" w:rsidRPr="003D69CA" w:rsidRDefault="003B0091" w:rsidP="0086214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184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 w:val="restart"/>
            <w:vAlign w:val="center"/>
          </w:tcPr>
          <w:p w:rsidR="003B0091" w:rsidRPr="003D69CA" w:rsidRDefault="003B0091" w:rsidP="0086214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3B0091" w:rsidRPr="003D69CA" w:rsidTr="00862141">
        <w:trPr>
          <w:jc w:val="center"/>
        </w:trPr>
        <w:tc>
          <w:tcPr>
            <w:tcW w:w="2902" w:type="dxa"/>
            <w:gridSpan w:val="3"/>
            <w:vMerge/>
            <w:vAlign w:val="center"/>
          </w:tcPr>
          <w:p w:rsidR="003B0091" w:rsidRPr="003D69CA" w:rsidRDefault="003B0091" w:rsidP="00862141">
            <w:pPr>
              <w:ind w:left="-42" w:right="-108" w:firstLine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3B0091" w:rsidRDefault="003B0091" w:rsidP="000F6A19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Default="003B0091" w:rsidP="000F6A19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</w:tcPr>
          <w:p w:rsidR="003B0091" w:rsidRPr="003D69CA" w:rsidRDefault="003B0091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3B0091" w:rsidRPr="003D69CA" w:rsidRDefault="003B0091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582,00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</w:tcPr>
          <w:p w:rsidR="003B0091" w:rsidRPr="003D69CA" w:rsidRDefault="003B0091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862141">
        <w:trPr>
          <w:jc w:val="center"/>
        </w:trPr>
        <w:tc>
          <w:tcPr>
            <w:tcW w:w="2902" w:type="dxa"/>
            <w:gridSpan w:val="3"/>
            <w:vMerge/>
            <w:vAlign w:val="center"/>
          </w:tcPr>
          <w:p w:rsidR="003B0091" w:rsidRPr="003D69CA" w:rsidRDefault="003B0091" w:rsidP="00862141">
            <w:pPr>
              <w:ind w:left="-42" w:right="-108" w:firstLine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3B0091" w:rsidRDefault="003B0091" w:rsidP="000F6A19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Default="003B0091" w:rsidP="000F6A19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</w:tcPr>
          <w:p w:rsidR="003B0091" w:rsidRPr="003D69CA" w:rsidRDefault="003B0091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3B0091" w:rsidRPr="003D69CA" w:rsidRDefault="003B0091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4000,00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41F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</w:tcPr>
          <w:p w:rsidR="003B0091" w:rsidRPr="003D69CA" w:rsidRDefault="003B0091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862141">
        <w:trPr>
          <w:jc w:val="center"/>
        </w:trPr>
        <w:tc>
          <w:tcPr>
            <w:tcW w:w="2902" w:type="dxa"/>
            <w:gridSpan w:val="3"/>
            <w:vMerge/>
            <w:vAlign w:val="center"/>
          </w:tcPr>
          <w:p w:rsidR="003B0091" w:rsidRPr="003D69CA" w:rsidRDefault="003B0091" w:rsidP="00862141">
            <w:pPr>
              <w:ind w:left="-42" w:right="-108" w:firstLine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3B0091" w:rsidRDefault="003B0091" w:rsidP="000F6A19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Default="003B0091" w:rsidP="000F6A19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</w:tcPr>
          <w:p w:rsidR="003B0091" w:rsidRPr="003D69CA" w:rsidRDefault="003B0091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3B0091" w:rsidRPr="003D69CA" w:rsidRDefault="003B0091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53,80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F141F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</w:tcPr>
          <w:p w:rsidR="003B0091" w:rsidRPr="003D69CA" w:rsidRDefault="003B0091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0F6A19">
        <w:trPr>
          <w:jc w:val="center"/>
        </w:trPr>
        <w:tc>
          <w:tcPr>
            <w:tcW w:w="1768" w:type="dxa"/>
            <w:gridSpan w:val="2"/>
            <w:vAlign w:val="center"/>
          </w:tcPr>
          <w:p w:rsidR="003B0091" w:rsidRPr="003D69CA" w:rsidRDefault="003B0091" w:rsidP="000F6A19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Зыкова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Е.Е.</w:t>
            </w:r>
          </w:p>
        </w:tc>
        <w:tc>
          <w:tcPr>
            <w:tcW w:w="1134" w:type="dxa"/>
            <w:vAlign w:val="center"/>
          </w:tcPr>
          <w:p w:rsidR="003B0091" w:rsidRPr="003D69CA" w:rsidRDefault="003B0091" w:rsidP="000F6A19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главный специалист отдела</w:t>
            </w:r>
          </w:p>
        </w:tc>
        <w:tc>
          <w:tcPr>
            <w:tcW w:w="1276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1 048 774,69</w:t>
            </w:r>
          </w:p>
        </w:tc>
        <w:tc>
          <w:tcPr>
            <w:tcW w:w="1134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985 774,69</w:t>
            </w:r>
          </w:p>
        </w:tc>
        <w:tc>
          <w:tcPr>
            <w:tcW w:w="155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вартира</w:t>
            </w:r>
          </w:p>
        </w:tc>
        <w:tc>
          <w:tcPr>
            <w:tcW w:w="1276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52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вартира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35,4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3B0091" w:rsidRPr="003D69CA" w:rsidTr="000F6A19">
        <w:trPr>
          <w:jc w:val="center"/>
        </w:trPr>
        <w:tc>
          <w:tcPr>
            <w:tcW w:w="1768" w:type="dxa"/>
            <w:gridSpan w:val="2"/>
            <w:vAlign w:val="center"/>
          </w:tcPr>
          <w:p w:rsidR="003B0091" w:rsidRPr="003D69CA" w:rsidRDefault="003B0091" w:rsidP="000F6A19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Чупрова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М.В.</w:t>
            </w:r>
          </w:p>
        </w:tc>
        <w:tc>
          <w:tcPr>
            <w:tcW w:w="1134" w:type="dxa"/>
            <w:vAlign w:val="center"/>
          </w:tcPr>
          <w:p w:rsidR="003B0091" w:rsidRPr="003D69CA" w:rsidRDefault="003B0091" w:rsidP="000F6A19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главный специалист отдела</w:t>
            </w:r>
          </w:p>
        </w:tc>
        <w:tc>
          <w:tcPr>
            <w:tcW w:w="1276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1 012 542,14</w:t>
            </w:r>
          </w:p>
        </w:tc>
        <w:tc>
          <w:tcPr>
            <w:tcW w:w="1134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1 012 542,14</w:t>
            </w:r>
          </w:p>
        </w:tc>
        <w:tc>
          <w:tcPr>
            <w:tcW w:w="155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вартира</w:t>
            </w:r>
          </w:p>
        </w:tc>
        <w:tc>
          <w:tcPr>
            <w:tcW w:w="1276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43,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2410" w:type="dxa"/>
            <w:gridSpan w:val="3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2160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3B0091" w:rsidRPr="003D69CA" w:rsidTr="0099602A">
        <w:trPr>
          <w:jc w:val="center"/>
        </w:trPr>
        <w:tc>
          <w:tcPr>
            <w:tcW w:w="1768" w:type="dxa"/>
            <w:gridSpan w:val="2"/>
            <w:vAlign w:val="center"/>
          </w:tcPr>
          <w:p w:rsidR="003B0091" w:rsidRPr="003D69CA" w:rsidRDefault="003B0091" w:rsidP="000F6A19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Серебрякова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Н.Ю.</w:t>
            </w:r>
          </w:p>
        </w:tc>
        <w:tc>
          <w:tcPr>
            <w:tcW w:w="1134" w:type="dxa"/>
            <w:vAlign w:val="center"/>
          </w:tcPr>
          <w:p w:rsidR="003B0091" w:rsidRPr="003D69CA" w:rsidRDefault="003B0091" w:rsidP="000F6A19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главный специалист отдела</w:t>
            </w:r>
          </w:p>
        </w:tc>
        <w:tc>
          <w:tcPr>
            <w:tcW w:w="1276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1 136 982,68</w:t>
            </w:r>
          </w:p>
        </w:tc>
        <w:tc>
          <w:tcPr>
            <w:tcW w:w="1134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1 020 103,26</w:t>
            </w:r>
          </w:p>
        </w:tc>
        <w:tc>
          <w:tcPr>
            <w:tcW w:w="155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вартира</w:t>
            </w:r>
          </w:p>
        </w:tc>
        <w:tc>
          <w:tcPr>
            <w:tcW w:w="1276" w:type="dxa"/>
            <w:vAlign w:val="center"/>
          </w:tcPr>
          <w:p w:rsidR="003B0091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Общая долевая</w:t>
            </w:r>
          </w:p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1/3 доли</w:t>
            </w:r>
          </w:p>
        </w:tc>
        <w:tc>
          <w:tcPr>
            <w:tcW w:w="708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41,2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B0091" w:rsidRPr="003C0BE2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3B0091" w:rsidRPr="003C0BE2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CHEVROLET</w:t>
            </w:r>
            <w:r w:rsidRPr="003C0BE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KLAS</w:t>
            </w:r>
            <w:r w:rsidRPr="003C0BE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AVEO</w:t>
            </w:r>
          </w:p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2410" w:type="dxa"/>
            <w:gridSpan w:val="3"/>
            <w:vAlign w:val="center"/>
          </w:tcPr>
          <w:p w:rsidR="003B0091" w:rsidRPr="00926528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2160" w:type="dxa"/>
            <w:vAlign w:val="center"/>
          </w:tcPr>
          <w:p w:rsidR="003B0091" w:rsidRPr="003D69CA" w:rsidRDefault="003B0091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3B0091" w:rsidRPr="003D69CA" w:rsidTr="0099602A">
        <w:trPr>
          <w:jc w:val="center"/>
        </w:trPr>
        <w:tc>
          <w:tcPr>
            <w:tcW w:w="2902" w:type="dxa"/>
            <w:gridSpan w:val="3"/>
            <w:vAlign w:val="center"/>
          </w:tcPr>
          <w:p w:rsidR="003B0091" w:rsidRPr="003D69CA" w:rsidRDefault="003B0091" w:rsidP="00926528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3B0091" w:rsidRPr="003D69CA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3B0091" w:rsidRPr="003D69CA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4252" w:type="dxa"/>
            <w:gridSpan w:val="4"/>
            <w:vAlign w:val="center"/>
          </w:tcPr>
          <w:p w:rsidR="003B0091" w:rsidRPr="003D69CA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3B0091" w:rsidRPr="003D69CA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3B0091" w:rsidRPr="00926528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вартира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41,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Align w:val="center"/>
          </w:tcPr>
          <w:p w:rsidR="003B0091" w:rsidRPr="003D69CA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3B0091" w:rsidRPr="003D69CA" w:rsidTr="00926528">
        <w:trPr>
          <w:trHeight w:val="843"/>
          <w:jc w:val="center"/>
        </w:trPr>
        <w:tc>
          <w:tcPr>
            <w:tcW w:w="1768" w:type="dxa"/>
            <w:gridSpan w:val="2"/>
            <w:vMerge w:val="restart"/>
            <w:vAlign w:val="center"/>
          </w:tcPr>
          <w:p w:rsidR="003B0091" w:rsidRPr="003D69CA" w:rsidRDefault="003B0091" w:rsidP="00926528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Соколова Е.П.</w:t>
            </w:r>
          </w:p>
        </w:tc>
        <w:tc>
          <w:tcPr>
            <w:tcW w:w="1134" w:type="dxa"/>
            <w:vMerge w:val="restart"/>
            <w:vAlign w:val="center"/>
          </w:tcPr>
          <w:p w:rsidR="003B0091" w:rsidRPr="003D69CA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ведущий специалист отдела</w:t>
            </w:r>
          </w:p>
        </w:tc>
        <w:tc>
          <w:tcPr>
            <w:tcW w:w="1276" w:type="dxa"/>
            <w:vMerge w:val="restart"/>
            <w:vAlign w:val="center"/>
          </w:tcPr>
          <w:p w:rsidR="003B0091" w:rsidRPr="003D69CA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408 544,69</w:t>
            </w:r>
          </w:p>
        </w:tc>
        <w:tc>
          <w:tcPr>
            <w:tcW w:w="1134" w:type="dxa"/>
            <w:vMerge w:val="restart"/>
            <w:vAlign w:val="center"/>
          </w:tcPr>
          <w:p w:rsidR="003B0091" w:rsidRPr="003D69CA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166 298,41</w:t>
            </w:r>
          </w:p>
        </w:tc>
        <w:tc>
          <w:tcPr>
            <w:tcW w:w="1559" w:type="dxa"/>
            <w:vMerge w:val="restart"/>
            <w:vAlign w:val="center"/>
          </w:tcPr>
          <w:p w:rsidR="003B0091" w:rsidRPr="003D69CA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276" w:type="dxa"/>
            <w:vMerge w:val="restart"/>
            <w:vAlign w:val="center"/>
          </w:tcPr>
          <w:p w:rsidR="003B0091" w:rsidRPr="003D69CA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Merge w:val="restart"/>
            <w:vAlign w:val="center"/>
          </w:tcPr>
          <w:p w:rsidR="003B0091" w:rsidRPr="003D69CA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751,00</w:t>
            </w:r>
          </w:p>
        </w:tc>
        <w:tc>
          <w:tcPr>
            <w:tcW w:w="709" w:type="dxa"/>
            <w:vMerge w:val="restart"/>
            <w:vAlign w:val="center"/>
          </w:tcPr>
          <w:p w:rsidR="003B0091" w:rsidRPr="003D69CA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B0091" w:rsidRPr="003D69CA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3B0091" w:rsidRPr="00926528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OPEL</w:t>
            </w:r>
            <w:r w:rsidRPr="0092652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ASTRA</w:t>
            </w:r>
          </w:p>
          <w:p w:rsidR="003B0091" w:rsidRPr="003D69CA" w:rsidRDefault="005624DB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92" w:type="dxa"/>
            <w:vAlign w:val="center"/>
          </w:tcPr>
          <w:p w:rsidR="003B0091" w:rsidRPr="003D69CA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47,00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 w:val="restart"/>
            <w:vAlign w:val="center"/>
          </w:tcPr>
          <w:p w:rsidR="003B0091" w:rsidRPr="003D69CA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3B0091" w:rsidRPr="003D69CA" w:rsidTr="00926528">
        <w:trPr>
          <w:jc w:val="center"/>
        </w:trPr>
        <w:tc>
          <w:tcPr>
            <w:tcW w:w="1768" w:type="dxa"/>
            <w:gridSpan w:val="2"/>
            <w:vMerge/>
          </w:tcPr>
          <w:p w:rsidR="003B0091" w:rsidRDefault="003B0091" w:rsidP="003423F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3B0091" w:rsidRDefault="003B0091" w:rsidP="003423F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3B0091" w:rsidRPr="003D69CA" w:rsidRDefault="003B0091" w:rsidP="0092652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3B0091" w:rsidRPr="003D69CA" w:rsidRDefault="003B0091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3B0091" w:rsidRPr="003D69CA" w:rsidRDefault="003B0091" w:rsidP="003423F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3B0091" w:rsidRPr="003D69CA" w:rsidRDefault="003B0091" w:rsidP="003423F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vMerge/>
          </w:tcPr>
          <w:p w:rsidR="003B0091" w:rsidRPr="003D69CA" w:rsidRDefault="003B0091" w:rsidP="003423F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</w:tcPr>
          <w:p w:rsidR="003B0091" w:rsidRPr="003D69CA" w:rsidRDefault="003B0091" w:rsidP="003423F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B0091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3B0091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VOLKSWAGEN</w:t>
            </w:r>
            <w:r w:rsidRPr="003C0BE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POLO</w:t>
            </w:r>
          </w:p>
          <w:p w:rsidR="003B0091" w:rsidRPr="00926528" w:rsidRDefault="005624DB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92" w:type="dxa"/>
            <w:vAlign w:val="center"/>
          </w:tcPr>
          <w:p w:rsidR="003B0091" w:rsidRPr="003D69CA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92,00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3B0091" w:rsidRPr="003D69CA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926528">
        <w:trPr>
          <w:jc w:val="center"/>
        </w:trPr>
        <w:tc>
          <w:tcPr>
            <w:tcW w:w="1768" w:type="dxa"/>
            <w:gridSpan w:val="2"/>
            <w:vMerge/>
          </w:tcPr>
          <w:p w:rsidR="003B0091" w:rsidRDefault="003B0091" w:rsidP="003423F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3B0091" w:rsidRDefault="003B0091" w:rsidP="003423F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3B0091" w:rsidRPr="003D69CA" w:rsidRDefault="003B0091" w:rsidP="0092652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3B0091" w:rsidRPr="003D69CA" w:rsidRDefault="003B0091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3B0091" w:rsidRPr="003D69CA" w:rsidRDefault="003B0091" w:rsidP="003423F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3B0091" w:rsidRPr="003D69CA" w:rsidRDefault="003B0091" w:rsidP="003423F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vMerge/>
          </w:tcPr>
          <w:p w:rsidR="003B0091" w:rsidRPr="003D69CA" w:rsidRDefault="003B0091" w:rsidP="003423F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</w:tcPr>
          <w:p w:rsidR="003B0091" w:rsidRPr="003D69CA" w:rsidRDefault="003B0091" w:rsidP="003423F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3B0091" w:rsidRPr="003D69CA" w:rsidRDefault="003B0091" w:rsidP="008F0120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3B0091" w:rsidRPr="003D69CA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675,00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3B0091" w:rsidRPr="003D69CA" w:rsidRDefault="003B0091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FF3806">
        <w:trPr>
          <w:trHeight w:val="488"/>
          <w:jc w:val="center"/>
        </w:trPr>
        <w:tc>
          <w:tcPr>
            <w:tcW w:w="2902" w:type="dxa"/>
            <w:gridSpan w:val="3"/>
            <w:vMerge w:val="restart"/>
            <w:vAlign w:val="center"/>
          </w:tcPr>
          <w:p w:rsidR="003B0091" w:rsidRPr="003D69CA" w:rsidRDefault="003B0091" w:rsidP="00FF3806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3B0091" w:rsidRPr="003D69CA" w:rsidRDefault="003B0091" w:rsidP="00FF380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482 508,19</w:t>
            </w:r>
          </w:p>
        </w:tc>
        <w:tc>
          <w:tcPr>
            <w:tcW w:w="1134" w:type="dxa"/>
            <w:vMerge w:val="restart"/>
            <w:vAlign w:val="center"/>
          </w:tcPr>
          <w:p w:rsidR="003B0091" w:rsidRPr="003D69CA" w:rsidRDefault="003B0091" w:rsidP="00FF380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482 508,19</w:t>
            </w:r>
          </w:p>
        </w:tc>
        <w:tc>
          <w:tcPr>
            <w:tcW w:w="4252" w:type="dxa"/>
            <w:gridSpan w:val="4"/>
            <w:vMerge w:val="restart"/>
            <w:vAlign w:val="center"/>
          </w:tcPr>
          <w:p w:rsidR="003B0091" w:rsidRPr="003D69CA" w:rsidRDefault="003B0091" w:rsidP="00FF380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3B0091" w:rsidRPr="003D69CA" w:rsidRDefault="003B0091" w:rsidP="00FF380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3B0091" w:rsidRPr="00926528" w:rsidRDefault="003B0091" w:rsidP="00FF380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OPEL</w:t>
            </w:r>
            <w:r w:rsidRPr="0092652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ASTRA</w:t>
            </w:r>
          </w:p>
          <w:p w:rsidR="003B0091" w:rsidRPr="003D69CA" w:rsidRDefault="005624DB" w:rsidP="00FF380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92" w:type="dxa"/>
            <w:vMerge w:val="restart"/>
            <w:vAlign w:val="center"/>
          </w:tcPr>
          <w:p w:rsidR="003B0091" w:rsidRPr="003D69CA" w:rsidRDefault="003B0091" w:rsidP="00FF380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709" w:type="dxa"/>
            <w:vMerge w:val="restart"/>
            <w:vAlign w:val="center"/>
          </w:tcPr>
          <w:p w:rsidR="003B0091" w:rsidRPr="003D69CA" w:rsidRDefault="003B0091" w:rsidP="00FF380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47,00</w:t>
            </w:r>
          </w:p>
        </w:tc>
        <w:tc>
          <w:tcPr>
            <w:tcW w:w="709" w:type="dxa"/>
            <w:vMerge w:val="restart"/>
            <w:vAlign w:val="center"/>
          </w:tcPr>
          <w:p w:rsidR="003B0091" w:rsidRPr="003D69CA" w:rsidRDefault="003B0091" w:rsidP="00FF380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 w:val="restart"/>
            <w:vAlign w:val="center"/>
          </w:tcPr>
          <w:p w:rsidR="003B0091" w:rsidRPr="003D69CA" w:rsidRDefault="003B0091" w:rsidP="00FF380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3B0091" w:rsidRPr="003D69CA" w:rsidTr="0099602A">
        <w:trPr>
          <w:trHeight w:val="487"/>
          <w:jc w:val="center"/>
        </w:trPr>
        <w:tc>
          <w:tcPr>
            <w:tcW w:w="2902" w:type="dxa"/>
            <w:gridSpan w:val="3"/>
            <w:vMerge/>
          </w:tcPr>
          <w:p w:rsidR="003B0091" w:rsidRPr="003D69CA" w:rsidRDefault="003B0091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3B0091" w:rsidRPr="003D69CA" w:rsidRDefault="003B0091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3B0091" w:rsidRPr="003D69CA" w:rsidRDefault="003B0091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</w:tcPr>
          <w:p w:rsidR="003B0091" w:rsidRPr="003D69CA" w:rsidRDefault="003B0091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3B0091" w:rsidRDefault="003B0091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3B0091" w:rsidRDefault="003B0091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VOLKSWAGEN</w:t>
            </w:r>
            <w:r w:rsidRPr="0092652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POLO</w:t>
            </w:r>
          </w:p>
          <w:p w:rsidR="003B0091" w:rsidRPr="00926528" w:rsidRDefault="005624DB" w:rsidP="0092652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92" w:type="dxa"/>
            <w:vMerge/>
          </w:tcPr>
          <w:p w:rsidR="003B0091" w:rsidRPr="003D69CA" w:rsidRDefault="003B0091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</w:tcPr>
          <w:p w:rsidR="003B0091" w:rsidRPr="003D69CA" w:rsidRDefault="003B0091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</w:tcPr>
          <w:p w:rsidR="003B0091" w:rsidRPr="003D69CA" w:rsidRDefault="003B0091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</w:tcPr>
          <w:p w:rsidR="003B0091" w:rsidRPr="003D69CA" w:rsidRDefault="003B0091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99602A">
        <w:trPr>
          <w:jc w:val="center"/>
        </w:trPr>
        <w:tc>
          <w:tcPr>
            <w:tcW w:w="2902" w:type="dxa"/>
            <w:gridSpan w:val="3"/>
            <w:vMerge w:val="restart"/>
            <w:vAlign w:val="center"/>
          </w:tcPr>
          <w:p w:rsidR="003B0091" w:rsidRPr="003D69CA" w:rsidRDefault="003B0091" w:rsidP="00FF3806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vAlign w:val="center"/>
          </w:tcPr>
          <w:p w:rsidR="003B0091" w:rsidRPr="003D69CA" w:rsidRDefault="003B0091" w:rsidP="00FF380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3B0091" w:rsidRPr="003D69CA" w:rsidRDefault="003B0091" w:rsidP="00FF380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4252" w:type="dxa"/>
            <w:gridSpan w:val="4"/>
            <w:vMerge w:val="restart"/>
            <w:vAlign w:val="center"/>
          </w:tcPr>
          <w:p w:rsidR="003B0091" w:rsidRPr="003D69CA" w:rsidRDefault="003B0091" w:rsidP="00FF380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3B0091" w:rsidRPr="003D69CA" w:rsidRDefault="003B0091" w:rsidP="00FF380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3B0091" w:rsidRPr="003D69CA" w:rsidRDefault="003B0091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47,00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 w:val="restart"/>
            <w:vAlign w:val="center"/>
          </w:tcPr>
          <w:p w:rsidR="003B0091" w:rsidRPr="003D69CA" w:rsidRDefault="003B0091" w:rsidP="00FF380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3B0091" w:rsidRPr="003D69CA" w:rsidTr="0099602A">
        <w:trPr>
          <w:jc w:val="center"/>
        </w:trPr>
        <w:tc>
          <w:tcPr>
            <w:tcW w:w="2902" w:type="dxa"/>
            <w:gridSpan w:val="3"/>
            <w:vMerge/>
            <w:vAlign w:val="center"/>
          </w:tcPr>
          <w:p w:rsidR="003B0091" w:rsidRPr="003D69CA" w:rsidRDefault="003B0091" w:rsidP="00FF3806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3B0091" w:rsidRDefault="003B0091" w:rsidP="00FF380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Default="003B0091" w:rsidP="00FF380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  <w:vAlign w:val="center"/>
          </w:tcPr>
          <w:p w:rsidR="003B0091" w:rsidRDefault="003B0091" w:rsidP="00FF380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3B0091" w:rsidRPr="003D69CA" w:rsidRDefault="003B0091" w:rsidP="00FF380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3B0091" w:rsidRPr="003D69CA" w:rsidRDefault="003B0091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92,00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3B0091" w:rsidRPr="003D69CA" w:rsidRDefault="003B0091" w:rsidP="00FF380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99602A">
        <w:trPr>
          <w:jc w:val="center"/>
        </w:trPr>
        <w:tc>
          <w:tcPr>
            <w:tcW w:w="2902" w:type="dxa"/>
            <w:gridSpan w:val="3"/>
            <w:vMerge/>
            <w:vAlign w:val="center"/>
          </w:tcPr>
          <w:p w:rsidR="003B0091" w:rsidRPr="003D69CA" w:rsidRDefault="003B0091" w:rsidP="00FF3806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3B0091" w:rsidRDefault="003B0091" w:rsidP="00FF380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Default="003B0091" w:rsidP="00FF380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  <w:vAlign w:val="center"/>
          </w:tcPr>
          <w:p w:rsidR="003B0091" w:rsidRDefault="003B0091" w:rsidP="00FF380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3B0091" w:rsidRPr="003D69CA" w:rsidRDefault="003B0091" w:rsidP="00FF380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3B0091" w:rsidRPr="003D69CA" w:rsidRDefault="003B0091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675,00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3B0091" w:rsidRPr="003D69CA" w:rsidRDefault="003B0091" w:rsidP="00FF380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99602A">
        <w:trPr>
          <w:jc w:val="center"/>
        </w:trPr>
        <w:tc>
          <w:tcPr>
            <w:tcW w:w="1768" w:type="dxa"/>
            <w:gridSpan w:val="2"/>
            <w:vAlign w:val="center"/>
          </w:tcPr>
          <w:p w:rsidR="003B0091" w:rsidRPr="003D69CA" w:rsidRDefault="003B0091" w:rsidP="00DD5C7B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Бувальцева</w:t>
            </w:r>
            <w:proofErr w:type="spellEnd"/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М.В.</w:t>
            </w:r>
          </w:p>
        </w:tc>
        <w:tc>
          <w:tcPr>
            <w:tcW w:w="1134" w:type="dxa"/>
            <w:vAlign w:val="center"/>
          </w:tcPr>
          <w:p w:rsidR="003B0091" w:rsidRPr="003D69CA" w:rsidRDefault="003B0091" w:rsidP="00DD5C7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Начальник отдела</w:t>
            </w:r>
          </w:p>
        </w:tc>
        <w:tc>
          <w:tcPr>
            <w:tcW w:w="1276" w:type="dxa"/>
            <w:vAlign w:val="center"/>
          </w:tcPr>
          <w:p w:rsidR="003B0091" w:rsidRPr="003D69CA" w:rsidRDefault="003B0091" w:rsidP="00DD5C7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1 371 189,34</w:t>
            </w:r>
          </w:p>
        </w:tc>
        <w:tc>
          <w:tcPr>
            <w:tcW w:w="1134" w:type="dxa"/>
            <w:vAlign w:val="center"/>
          </w:tcPr>
          <w:p w:rsidR="003B0091" w:rsidRPr="003D69CA" w:rsidRDefault="003B0091" w:rsidP="00DD5C7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1 151 189,34</w:t>
            </w:r>
          </w:p>
        </w:tc>
        <w:tc>
          <w:tcPr>
            <w:tcW w:w="4252" w:type="dxa"/>
            <w:gridSpan w:val="4"/>
            <w:vAlign w:val="center"/>
          </w:tcPr>
          <w:p w:rsidR="003B0091" w:rsidRPr="00DD5C7B" w:rsidRDefault="003B0091" w:rsidP="00DD5C7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3B0091" w:rsidRPr="003D69CA" w:rsidRDefault="003B0091" w:rsidP="00DD5C7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3B0091" w:rsidRPr="003D69CA" w:rsidRDefault="003B0091" w:rsidP="00DD5C7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MAZDA 3</w:t>
            </w:r>
          </w:p>
          <w:p w:rsidR="003B0091" w:rsidRPr="003D69CA" w:rsidRDefault="003B0091" w:rsidP="00DD5C7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3B0091" w:rsidRPr="003D69CA" w:rsidRDefault="003B0091" w:rsidP="00DD5C7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вартира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DD5C7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48,4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DD5C7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3B0091" w:rsidRPr="003D69CA" w:rsidRDefault="003B0091" w:rsidP="00DD5C7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3B0091" w:rsidRPr="003D69CA" w:rsidTr="0099602A">
        <w:trPr>
          <w:jc w:val="center"/>
        </w:trPr>
        <w:tc>
          <w:tcPr>
            <w:tcW w:w="2902" w:type="dxa"/>
            <w:gridSpan w:val="3"/>
          </w:tcPr>
          <w:p w:rsidR="003B0091" w:rsidRPr="003D69CA" w:rsidRDefault="003B0091" w:rsidP="008B329B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3B0091" w:rsidRPr="003D69CA" w:rsidRDefault="003B0091" w:rsidP="00DD5C7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3B0091" w:rsidRPr="003D69CA" w:rsidRDefault="003B0091" w:rsidP="00DD5C7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4252" w:type="dxa"/>
            <w:gridSpan w:val="4"/>
            <w:vAlign w:val="center"/>
          </w:tcPr>
          <w:p w:rsidR="003B0091" w:rsidRPr="003D69CA" w:rsidRDefault="003B0091" w:rsidP="00DD5C7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3B0091" w:rsidRPr="003D69CA" w:rsidRDefault="003B0091" w:rsidP="00DD5C7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3B0091" w:rsidRPr="003D69CA" w:rsidRDefault="003B0091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вартира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48,4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3B0091" w:rsidRPr="003D69CA" w:rsidRDefault="003B0091" w:rsidP="00DD5C7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3B0091" w:rsidRPr="003D69CA" w:rsidTr="0099602A">
        <w:trPr>
          <w:trHeight w:val="878"/>
          <w:jc w:val="center"/>
        </w:trPr>
        <w:tc>
          <w:tcPr>
            <w:tcW w:w="1768" w:type="dxa"/>
            <w:gridSpan w:val="2"/>
            <w:vMerge w:val="restart"/>
            <w:vAlign w:val="center"/>
          </w:tcPr>
          <w:p w:rsidR="003B0091" w:rsidRPr="003D69CA" w:rsidRDefault="003B0091" w:rsidP="0092735B">
            <w:pPr>
              <w:ind w:left="-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Моняков</w:t>
            </w:r>
            <w:proofErr w:type="spellEnd"/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А.С.</w:t>
            </w:r>
          </w:p>
        </w:tc>
        <w:tc>
          <w:tcPr>
            <w:tcW w:w="1134" w:type="dxa"/>
            <w:vMerge w:val="restart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Заместитель начальника отдела</w:t>
            </w:r>
          </w:p>
        </w:tc>
        <w:tc>
          <w:tcPr>
            <w:tcW w:w="1276" w:type="dxa"/>
            <w:vMerge w:val="restart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773 855,72</w:t>
            </w:r>
          </w:p>
        </w:tc>
        <w:tc>
          <w:tcPr>
            <w:tcW w:w="1134" w:type="dxa"/>
            <w:vMerge w:val="restart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773 855,72</w:t>
            </w:r>
          </w:p>
        </w:tc>
        <w:tc>
          <w:tcPr>
            <w:tcW w:w="1559" w:type="dxa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1097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2160" w:type="dxa"/>
            <w:vMerge w:val="restart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3B0091" w:rsidRPr="003D69CA" w:rsidTr="005624DB">
        <w:trPr>
          <w:trHeight w:val="701"/>
          <w:jc w:val="center"/>
        </w:trPr>
        <w:tc>
          <w:tcPr>
            <w:tcW w:w="1768" w:type="dxa"/>
            <w:gridSpan w:val="2"/>
            <w:vMerge/>
            <w:vAlign w:val="center"/>
          </w:tcPr>
          <w:p w:rsidR="003B0091" w:rsidRPr="003D69CA" w:rsidRDefault="003B0091" w:rsidP="0092735B">
            <w:pPr>
              <w:ind w:left="-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3B0091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вартира</w:t>
            </w:r>
          </w:p>
        </w:tc>
        <w:tc>
          <w:tcPr>
            <w:tcW w:w="1276" w:type="dxa"/>
            <w:vAlign w:val="center"/>
          </w:tcPr>
          <w:p w:rsidR="003B0091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Общая долевая</w:t>
            </w:r>
          </w:p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2/4 доли</w:t>
            </w:r>
          </w:p>
        </w:tc>
        <w:tc>
          <w:tcPr>
            <w:tcW w:w="708" w:type="dxa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70,3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99602A">
        <w:trPr>
          <w:jc w:val="center"/>
        </w:trPr>
        <w:tc>
          <w:tcPr>
            <w:tcW w:w="1768" w:type="dxa"/>
            <w:gridSpan w:val="2"/>
            <w:vAlign w:val="center"/>
          </w:tcPr>
          <w:p w:rsidR="003B0091" w:rsidRPr="003D69CA" w:rsidRDefault="003B0091" w:rsidP="0092735B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Колядина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Л.В.</w:t>
            </w:r>
          </w:p>
        </w:tc>
        <w:tc>
          <w:tcPr>
            <w:tcW w:w="1134" w:type="dxa"/>
            <w:vAlign w:val="center"/>
          </w:tcPr>
          <w:p w:rsidR="003B0091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Главный специалист отдела</w:t>
            </w:r>
          </w:p>
        </w:tc>
        <w:tc>
          <w:tcPr>
            <w:tcW w:w="1276" w:type="dxa"/>
            <w:vAlign w:val="center"/>
          </w:tcPr>
          <w:p w:rsidR="003B0091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988 991,84</w:t>
            </w:r>
          </w:p>
        </w:tc>
        <w:tc>
          <w:tcPr>
            <w:tcW w:w="1134" w:type="dxa"/>
            <w:vAlign w:val="center"/>
          </w:tcPr>
          <w:p w:rsidR="003B0091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962 286,11</w:t>
            </w:r>
          </w:p>
        </w:tc>
        <w:tc>
          <w:tcPr>
            <w:tcW w:w="1559" w:type="dxa"/>
            <w:vAlign w:val="center"/>
          </w:tcPr>
          <w:p w:rsidR="003B0091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3B0091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76,10</w:t>
            </w:r>
          </w:p>
        </w:tc>
        <w:tc>
          <w:tcPr>
            <w:tcW w:w="709" w:type="dxa"/>
            <w:vAlign w:val="center"/>
          </w:tcPr>
          <w:p w:rsidR="003B0091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2410" w:type="dxa"/>
            <w:gridSpan w:val="3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2160" w:type="dxa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3B0091" w:rsidRPr="003D69CA" w:rsidTr="0099602A">
        <w:trPr>
          <w:jc w:val="center"/>
        </w:trPr>
        <w:tc>
          <w:tcPr>
            <w:tcW w:w="1768" w:type="dxa"/>
            <w:gridSpan w:val="2"/>
            <w:vAlign w:val="center"/>
          </w:tcPr>
          <w:p w:rsidR="003B0091" w:rsidRPr="003D69CA" w:rsidRDefault="003B0091" w:rsidP="0092735B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Протченкова</w:t>
            </w:r>
            <w:proofErr w:type="spellEnd"/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Е.И.</w:t>
            </w:r>
          </w:p>
        </w:tc>
        <w:tc>
          <w:tcPr>
            <w:tcW w:w="1134" w:type="dxa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Главный специалист отдела</w:t>
            </w:r>
          </w:p>
        </w:tc>
        <w:tc>
          <w:tcPr>
            <w:tcW w:w="1276" w:type="dxa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1 112 552,88</w:t>
            </w:r>
          </w:p>
        </w:tc>
        <w:tc>
          <w:tcPr>
            <w:tcW w:w="1134" w:type="dxa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952 552,88</w:t>
            </w:r>
          </w:p>
        </w:tc>
        <w:tc>
          <w:tcPr>
            <w:tcW w:w="1559" w:type="dxa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3B0091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Общая долевая</w:t>
            </w:r>
          </w:p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1/4 доли</w:t>
            </w:r>
          </w:p>
        </w:tc>
        <w:tc>
          <w:tcPr>
            <w:tcW w:w="708" w:type="dxa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64,4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KIA</w:t>
            </w:r>
            <w:r w:rsidRPr="003C0BE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RIO</w:t>
            </w:r>
          </w:p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2410" w:type="dxa"/>
            <w:gridSpan w:val="3"/>
            <w:vAlign w:val="center"/>
          </w:tcPr>
          <w:p w:rsidR="003B0091" w:rsidRPr="0092735B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2160" w:type="dxa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3B0091" w:rsidRPr="003D69CA" w:rsidTr="0099602A">
        <w:trPr>
          <w:jc w:val="center"/>
        </w:trPr>
        <w:tc>
          <w:tcPr>
            <w:tcW w:w="2902" w:type="dxa"/>
            <w:gridSpan w:val="3"/>
            <w:vAlign w:val="center"/>
          </w:tcPr>
          <w:p w:rsidR="003B0091" w:rsidRPr="003D69CA" w:rsidRDefault="003B0091" w:rsidP="0092735B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3B0091" w:rsidRPr="0092735B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92735B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 </w:t>
            </w:r>
            <w:r w:rsidRPr="0092735B">
              <w:rPr>
                <w:rFonts w:ascii="Times New Roman" w:hAnsi="Times New Roman" w:cs="Times New Roman"/>
                <w:sz w:val="17"/>
                <w:szCs w:val="17"/>
              </w:rPr>
              <w:t>418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889,</w:t>
            </w:r>
            <w:r w:rsidRPr="0092735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92735B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 </w:t>
            </w:r>
            <w:r w:rsidRPr="0092735B">
              <w:rPr>
                <w:rFonts w:ascii="Times New Roman" w:hAnsi="Times New Roman" w:cs="Times New Roman"/>
                <w:sz w:val="17"/>
                <w:szCs w:val="17"/>
              </w:rPr>
              <w:t>418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889,</w:t>
            </w:r>
            <w:r w:rsidRPr="0092735B">
              <w:rPr>
                <w:rFonts w:ascii="Times New Roman" w:hAnsi="Times New Roman" w:cs="Times New Roman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</w:t>
            </w:r>
          </w:p>
        </w:tc>
        <w:tc>
          <w:tcPr>
            <w:tcW w:w="4252" w:type="dxa"/>
            <w:gridSpan w:val="4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вартира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66,8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3B0091" w:rsidRPr="003D69CA" w:rsidTr="0092735B">
        <w:trPr>
          <w:jc w:val="center"/>
        </w:trPr>
        <w:tc>
          <w:tcPr>
            <w:tcW w:w="2902" w:type="dxa"/>
            <w:gridSpan w:val="3"/>
            <w:vMerge w:val="restart"/>
            <w:vAlign w:val="center"/>
          </w:tcPr>
          <w:p w:rsidR="003B0091" w:rsidRPr="003D69CA" w:rsidRDefault="003B0091" w:rsidP="0092735B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т</w:t>
            </w:r>
          </w:p>
        </w:tc>
        <w:tc>
          <w:tcPr>
            <w:tcW w:w="1134" w:type="dxa"/>
            <w:vMerge w:val="restart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т</w:t>
            </w:r>
          </w:p>
        </w:tc>
        <w:tc>
          <w:tcPr>
            <w:tcW w:w="4252" w:type="dxa"/>
            <w:gridSpan w:val="4"/>
            <w:vMerge w:val="restart"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т</w:t>
            </w:r>
          </w:p>
        </w:tc>
        <w:tc>
          <w:tcPr>
            <w:tcW w:w="1701" w:type="dxa"/>
            <w:vMerge w:val="restart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3B0091" w:rsidRPr="003D69CA" w:rsidRDefault="003B0091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вартира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64,4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 w:val="restart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3B0091" w:rsidRPr="003D69CA" w:rsidTr="0099602A">
        <w:trPr>
          <w:jc w:val="center"/>
        </w:trPr>
        <w:tc>
          <w:tcPr>
            <w:tcW w:w="2902" w:type="dxa"/>
            <w:gridSpan w:val="3"/>
            <w:vMerge/>
            <w:vAlign w:val="center"/>
          </w:tcPr>
          <w:p w:rsidR="003B0091" w:rsidRPr="003D69CA" w:rsidRDefault="003B0091" w:rsidP="0092735B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3B0091" w:rsidRPr="003D69CA" w:rsidRDefault="003B0091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вартира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66,8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3B0091" w:rsidRPr="003D69CA" w:rsidRDefault="003B0091" w:rsidP="009273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005FBC">
        <w:trPr>
          <w:jc w:val="center"/>
        </w:trPr>
        <w:tc>
          <w:tcPr>
            <w:tcW w:w="1768" w:type="dxa"/>
            <w:gridSpan w:val="2"/>
            <w:vMerge w:val="restart"/>
            <w:vAlign w:val="center"/>
          </w:tcPr>
          <w:p w:rsidR="003B0091" w:rsidRPr="003D69CA" w:rsidRDefault="003B0091" w:rsidP="00005FBC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Смирнова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А.В.</w:t>
            </w:r>
          </w:p>
        </w:tc>
        <w:tc>
          <w:tcPr>
            <w:tcW w:w="1134" w:type="dxa"/>
            <w:vMerge w:val="restart"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Главный специалист отдела</w:t>
            </w:r>
          </w:p>
        </w:tc>
        <w:tc>
          <w:tcPr>
            <w:tcW w:w="1276" w:type="dxa"/>
            <w:vMerge w:val="restart"/>
            <w:vAlign w:val="center"/>
          </w:tcPr>
          <w:p w:rsidR="003B0091" w:rsidRPr="003D69CA" w:rsidRDefault="00640558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954 125,20</w:t>
            </w:r>
          </w:p>
        </w:tc>
        <w:tc>
          <w:tcPr>
            <w:tcW w:w="1134" w:type="dxa"/>
            <w:vMerge w:val="restart"/>
            <w:vAlign w:val="center"/>
          </w:tcPr>
          <w:p w:rsidR="003B0091" w:rsidRPr="003D69CA" w:rsidRDefault="00640558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954 124,68</w:t>
            </w:r>
          </w:p>
        </w:tc>
        <w:tc>
          <w:tcPr>
            <w:tcW w:w="1559" w:type="dxa"/>
            <w:vAlign w:val="center"/>
          </w:tcPr>
          <w:p w:rsidR="003B0091" w:rsidRPr="00644A3F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1267,00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3B0091" w:rsidRPr="003C0BE2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CHEVROLET</w:t>
            </w:r>
            <w:r w:rsidRPr="003C0BE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AVEO</w:t>
            </w:r>
          </w:p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92" w:type="dxa"/>
            <w:vMerge w:val="restart"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вартира</w:t>
            </w:r>
          </w:p>
        </w:tc>
        <w:tc>
          <w:tcPr>
            <w:tcW w:w="709" w:type="dxa"/>
            <w:vMerge w:val="restart"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59,2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160" w:type="dxa"/>
            <w:vMerge w:val="restart"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3B0091" w:rsidRPr="003D69CA" w:rsidTr="00644A3F">
        <w:trPr>
          <w:jc w:val="center"/>
        </w:trPr>
        <w:tc>
          <w:tcPr>
            <w:tcW w:w="1768" w:type="dxa"/>
            <w:gridSpan w:val="2"/>
            <w:vMerge/>
            <w:vAlign w:val="center"/>
          </w:tcPr>
          <w:p w:rsidR="003B0091" w:rsidRPr="003D69CA" w:rsidRDefault="003B0091" w:rsidP="00644A3F">
            <w:pPr>
              <w:ind w:left="-42" w:right="-10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3B0091" w:rsidRPr="003D69CA" w:rsidRDefault="003B0091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3B0091" w:rsidRPr="003D69CA" w:rsidRDefault="003B0091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1151,00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Merge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644A3F">
        <w:trPr>
          <w:jc w:val="center"/>
        </w:trPr>
        <w:tc>
          <w:tcPr>
            <w:tcW w:w="1768" w:type="dxa"/>
            <w:gridSpan w:val="2"/>
            <w:vMerge/>
            <w:vAlign w:val="center"/>
          </w:tcPr>
          <w:p w:rsidR="003B0091" w:rsidRPr="003D69CA" w:rsidRDefault="003B0091" w:rsidP="00644A3F">
            <w:pPr>
              <w:ind w:left="-42" w:right="-10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3B0091" w:rsidRPr="003D69CA" w:rsidRDefault="003B0091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3B0091" w:rsidRPr="003D69CA" w:rsidRDefault="003B0091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51,40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Merge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644A3F">
        <w:trPr>
          <w:jc w:val="center"/>
        </w:trPr>
        <w:tc>
          <w:tcPr>
            <w:tcW w:w="1768" w:type="dxa"/>
            <w:gridSpan w:val="2"/>
            <w:vMerge/>
            <w:vAlign w:val="center"/>
          </w:tcPr>
          <w:p w:rsidR="003B0091" w:rsidRPr="003D69CA" w:rsidRDefault="003B0091" w:rsidP="00644A3F">
            <w:pPr>
              <w:ind w:left="-42" w:right="-10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3B0091" w:rsidRPr="003D69CA" w:rsidRDefault="003B0091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3B0091" w:rsidRPr="003D69CA" w:rsidRDefault="003B0091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62,00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Merge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B0091" w:rsidRPr="003D69CA" w:rsidTr="00644A3F">
        <w:trPr>
          <w:jc w:val="center"/>
        </w:trPr>
        <w:tc>
          <w:tcPr>
            <w:tcW w:w="1768" w:type="dxa"/>
            <w:gridSpan w:val="2"/>
            <w:vMerge/>
            <w:vAlign w:val="center"/>
          </w:tcPr>
          <w:p w:rsidR="003B0091" w:rsidRPr="003D69CA" w:rsidRDefault="003B0091" w:rsidP="00644A3F">
            <w:pPr>
              <w:ind w:left="-42" w:right="-10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B0091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3B0091" w:rsidRPr="003D69CA" w:rsidRDefault="003B0091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3B0091" w:rsidRPr="003D69CA" w:rsidRDefault="003B0091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54,00</w:t>
            </w:r>
          </w:p>
        </w:tc>
        <w:tc>
          <w:tcPr>
            <w:tcW w:w="709" w:type="dxa"/>
            <w:vAlign w:val="center"/>
          </w:tcPr>
          <w:p w:rsidR="003B0091" w:rsidRPr="003D69CA" w:rsidRDefault="003B0091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Merge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vAlign w:val="center"/>
          </w:tcPr>
          <w:p w:rsidR="003B0091" w:rsidRPr="003D69CA" w:rsidRDefault="003B0091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81524A">
        <w:trPr>
          <w:jc w:val="center"/>
        </w:trPr>
        <w:tc>
          <w:tcPr>
            <w:tcW w:w="1768" w:type="dxa"/>
            <w:gridSpan w:val="2"/>
            <w:vMerge w:val="restart"/>
            <w:vAlign w:val="center"/>
          </w:tcPr>
          <w:p w:rsidR="0081524A" w:rsidRPr="0081524A" w:rsidRDefault="0081524A" w:rsidP="00644A3F">
            <w:pPr>
              <w:ind w:left="-42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proofErr w:type="spellStart"/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Грицова</w:t>
            </w:r>
            <w:proofErr w:type="spellEnd"/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Т.Б.</w:t>
            </w:r>
          </w:p>
        </w:tc>
        <w:tc>
          <w:tcPr>
            <w:tcW w:w="1134" w:type="dxa"/>
            <w:vMerge w:val="restart"/>
            <w:vAlign w:val="center"/>
          </w:tcPr>
          <w:p w:rsidR="0081524A" w:rsidRPr="0081524A" w:rsidRDefault="0081524A" w:rsidP="00644A3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Ведущий специалист отдела</w:t>
            </w:r>
          </w:p>
        </w:tc>
        <w:tc>
          <w:tcPr>
            <w:tcW w:w="1276" w:type="dxa"/>
            <w:vMerge w:val="restart"/>
            <w:vAlign w:val="center"/>
          </w:tcPr>
          <w:p w:rsidR="0081524A" w:rsidRPr="0081524A" w:rsidRDefault="0081524A" w:rsidP="00644A3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288 581,45</w:t>
            </w:r>
          </w:p>
        </w:tc>
        <w:tc>
          <w:tcPr>
            <w:tcW w:w="1134" w:type="dxa"/>
            <w:vMerge w:val="restart"/>
            <w:vAlign w:val="center"/>
          </w:tcPr>
          <w:p w:rsidR="0081524A" w:rsidRPr="0081524A" w:rsidRDefault="0081524A" w:rsidP="00644A3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</w:tcPr>
          <w:p w:rsidR="0081524A" w:rsidRPr="0081524A" w:rsidRDefault="0081524A" w:rsidP="00644A3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81524A" w:rsidRP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Merge w:val="restart"/>
            <w:vAlign w:val="center"/>
          </w:tcPr>
          <w:p w:rsidR="0081524A" w:rsidRPr="0081524A" w:rsidRDefault="0081524A" w:rsidP="00644A3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16,50</w:t>
            </w:r>
          </w:p>
        </w:tc>
        <w:tc>
          <w:tcPr>
            <w:tcW w:w="709" w:type="dxa"/>
            <w:vMerge w:val="restart"/>
            <w:vAlign w:val="center"/>
          </w:tcPr>
          <w:p w:rsidR="0081524A" w:rsidRP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81524A" w:rsidRPr="0081524A" w:rsidRDefault="0081524A" w:rsidP="00644A3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81524A" w:rsidRP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81524A" w:rsidRPr="0081524A" w:rsidRDefault="0081524A" w:rsidP="00644A3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26,00</w:t>
            </w:r>
          </w:p>
        </w:tc>
        <w:tc>
          <w:tcPr>
            <w:tcW w:w="709" w:type="dxa"/>
            <w:vAlign w:val="center"/>
          </w:tcPr>
          <w:p w:rsidR="0081524A" w:rsidRP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Россия </w:t>
            </w:r>
          </w:p>
        </w:tc>
        <w:tc>
          <w:tcPr>
            <w:tcW w:w="2160" w:type="dxa"/>
            <w:vMerge w:val="restart"/>
            <w:vAlign w:val="center"/>
          </w:tcPr>
          <w:p w:rsidR="0081524A" w:rsidRPr="0081524A" w:rsidRDefault="00E75FE4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Средства от получения ипотеки;</w:t>
            </w:r>
            <w:r w:rsid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доход по основному месту работы супруга; пособие по беременности и родам</w:t>
            </w:r>
          </w:p>
        </w:tc>
      </w:tr>
      <w:tr w:rsidR="0081524A" w:rsidRPr="003D69CA" w:rsidTr="0081524A">
        <w:trPr>
          <w:jc w:val="center"/>
        </w:trPr>
        <w:tc>
          <w:tcPr>
            <w:tcW w:w="1768" w:type="dxa"/>
            <w:gridSpan w:val="2"/>
            <w:vMerge/>
            <w:vAlign w:val="center"/>
          </w:tcPr>
          <w:p w:rsidR="0081524A" w:rsidRPr="0081524A" w:rsidRDefault="0081524A" w:rsidP="00644A3F">
            <w:pPr>
              <w:ind w:left="-42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Pr="0081524A" w:rsidRDefault="0081524A" w:rsidP="00644A3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Pr="0081524A" w:rsidRDefault="0081524A" w:rsidP="00644A3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Pr="0081524A" w:rsidRDefault="0081524A" w:rsidP="00644A3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559" w:type="dxa"/>
            <w:vMerge/>
            <w:vAlign w:val="center"/>
          </w:tcPr>
          <w:p w:rsidR="0081524A" w:rsidRDefault="0081524A" w:rsidP="00644A3F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vMerge/>
            <w:vAlign w:val="center"/>
          </w:tcPr>
          <w:p w:rsidR="0081524A" w:rsidRPr="00644A3F" w:rsidRDefault="0081524A" w:rsidP="00644A3F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81524A" w:rsidRPr="00644A3F" w:rsidRDefault="0081524A" w:rsidP="00644A3F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81524A" w:rsidRP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81524A" w:rsidRPr="0081524A" w:rsidRDefault="0081524A" w:rsidP="00644A3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63,70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81524A" w:rsidRP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81524A" w:rsidRPr="003D69CA" w:rsidTr="0081524A">
        <w:trPr>
          <w:jc w:val="center"/>
        </w:trPr>
        <w:tc>
          <w:tcPr>
            <w:tcW w:w="1768" w:type="dxa"/>
            <w:gridSpan w:val="2"/>
            <w:vMerge/>
            <w:vAlign w:val="center"/>
          </w:tcPr>
          <w:p w:rsidR="0081524A" w:rsidRPr="0081524A" w:rsidRDefault="0081524A" w:rsidP="00644A3F">
            <w:pPr>
              <w:ind w:left="-42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Pr="0081524A" w:rsidRDefault="0081524A" w:rsidP="00644A3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Pr="0081524A" w:rsidRDefault="0081524A" w:rsidP="00644A3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Pr="0081524A" w:rsidRDefault="0081524A" w:rsidP="00644A3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559" w:type="dxa"/>
            <w:vMerge/>
            <w:vAlign w:val="center"/>
          </w:tcPr>
          <w:p w:rsidR="0081524A" w:rsidRDefault="0081524A" w:rsidP="00644A3F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vMerge/>
            <w:vAlign w:val="center"/>
          </w:tcPr>
          <w:p w:rsidR="0081524A" w:rsidRPr="00644A3F" w:rsidRDefault="0081524A" w:rsidP="00644A3F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81524A" w:rsidRPr="00644A3F" w:rsidRDefault="0081524A" w:rsidP="00644A3F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81524A" w:rsidRP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Земельный у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ч</w:t>
            </w: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асток</w:t>
            </w:r>
          </w:p>
        </w:tc>
        <w:tc>
          <w:tcPr>
            <w:tcW w:w="709" w:type="dxa"/>
            <w:vAlign w:val="center"/>
          </w:tcPr>
          <w:p w:rsidR="0081524A" w:rsidRPr="0081524A" w:rsidRDefault="0081524A" w:rsidP="00644A3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1400,00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81524A" w:rsidRP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81524A" w:rsidRPr="003D69CA" w:rsidTr="00E75FE4">
        <w:trPr>
          <w:trHeight w:val="243"/>
          <w:jc w:val="center"/>
        </w:trPr>
        <w:tc>
          <w:tcPr>
            <w:tcW w:w="2902" w:type="dxa"/>
            <w:gridSpan w:val="3"/>
            <w:vMerge w:val="restart"/>
            <w:vAlign w:val="center"/>
          </w:tcPr>
          <w:p w:rsidR="0081524A" w:rsidRPr="0081524A" w:rsidRDefault="0081524A" w:rsidP="00644A3F">
            <w:pPr>
              <w:ind w:left="-42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81524A" w:rsidRPr="0081524A" w:rsidRDefault="0081524A" w:rsidP="00644A3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252 000,00</w:t>
            </w:r>
          </w:p>
        </w:tc>
        <w:tc>
          <w:tcPr>
            <w:tcW w:w="1134" w:type="dxa"/>
            <w:vMerge w:val="restart"/>
            <w:vAlign w:val="center"/>
          </w:tcPr>
          <w:p w:rsidR="0081524A" w:rsidRPr="0081524A" w:rsidRDefault="0081524A" w:rsidP="00644A3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252 000,00</w:t>
            </w:r>
          </w:p>
        </w:tc>
        <w:tc>
          <w:tcPr>
            <w:tcW w:w="1559" w:type="dxa"/>
            <w:vMerge w:val="restart"/>
            <w:vAlign w:val="center"/>
          </w:tcPr>
          <w:p w:rsidR="0081524A" w:rsidRP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Жилой дом</w:t>
            </w:r>
          </w:p>
        </w:tc>
        <w:tc>
          <w:tcPr>
            <w:tcW w:w="1276" w:type="dxa"/>
            <w:vMerge w:val="restart"/>
            <w:vAlign w:val="center"/>
          </w:tcPr>
          <w:p w:rsidR="0081524A" w:rsidRP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Merge w:val="restart"/>
            <w:vAlign w:val="center"/>
          </w:tcPr>
          <w:p w:rsidR="0081524A" w:rsidRP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63,70</w:t>
            </w:r>
          </w:p>
        </w:tc>
        <w:tc>
          <w:tcPr>
            <w:tcW w:w="709" w:type="dxa"/>
            <w:vMerge w:val="restart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81524A" w:rsidRP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Автомобиль легковой</w:t>
            </w:r>
          </w:p>
          <w:p w:rsidR="0081524A" w:rsidRPr="005624DB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TOYOTA</w:t>
            </w:r>
            <w:r w:rsidRPr="005624D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MARK</w:t>
            </w:r>
            <w:r w:rsidRPr="005624D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II</w:t>
            </w:r>
          </w:p>
          <w:p w:rsidR="0081524A" w:rsidRP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81524A" w:rsidRP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81524A" w:rsidRP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16,50</w:t>
            </w:r>
          </w:p>
        </w:tc>
        <w:tc>
          <w:tcPr>
            <w:tcW w:w="709" w:type="dxa"/>
            <w:vAlign w:val="center"/>
          </w:tcPr>
          <w:p w:rsidR="0081524A" w:rsidRP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 w:val="restart"/>
            <w:vAlign w:val="center"/>
          </w:tcPr>
          <w:p w:rsidR="0081524A" w:rsidRPr="0081524A" w:rsidRDefault="00E75FE4" w:rsidP="00E75FE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Средства от получения ипотеки; собственный доход по основному месту работы; пособие супруги по беременности и родам</w:t>
            </w:r>
          </w:p>
        </w:tc>
      </w:tr>
      <w:tr w:rsidR="0081524A" w:rsidRPr="003D69CA" w:rsidTr="00E75FE4">
        <w:trPr>
          <w:trHeight w:val="254"/>
          <w:jc w:val="center"/>
        </w:trPr>
        <w:tc>
          <w:tcPr>
            <w:tcW w:w="2902" w:type="dxa"/>
            <w:gridSpan w:val="3"/>
            <w:vMerge/>
            <w:vAlign w:val="center"/>
          </w:tcPr>
          <w:p w:rsidR="0081524A" w:rsidRPr="00644A3F" w:rsidRDefault="0081524A" w:rsidP="00644A3F">
            <w:pPr>
              <w:ind w:left="-42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Default="0081524A" w:rsidP="00644A3F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Default="0081524A" w:rsidP="00644A3F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559" w:type="dxa"/>
            <w:vMerge/>
            <w:vAlign w:val="center"/>
          </w:tcPr>
          <w:p w:rsidR="0081524A" w:rsidRP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P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708" w:type="dxa"/>
            <w:vMerge/>
            <w:vAlign w:val="center"/>
          </w:tcPr>
          <w:p w:rsidR="0081524A" w:rsidRP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81524A" w:rsidRP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81524A" w:rsidRP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81524A" w:rsidRP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220,00</w:t>
            </w:r>
          </w:p>
        </w:tc>
        <w:tc>
          <w:tcPr>
            <w:tcW w:w="709" w:type="dxa"/>
            <w:vAlign w:val="center"/>
          </w:tcPr>
          <w:p w:rsidR="0081524A" w:rsidRP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</w:tcPr>
          <w:p w:rsidR="0081524A" w:rsidRPr="00644A3F" w:rsidRDefault="0081524A" w:rsidP="00506156">
            <w:pPr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81524A" w:rsidRPr="003D69CA" w:rsidTr="00E75FE4">
        <w:trPr>
          <w:trHeight w:val="634"/>
          <w:jc w:val="center"/>
        </w:trPr>
        <w:tc>
          <w:tcPr>
            <w:tcW w:w="2902" w:type="dxa"/>
            <w:gridSpan w:val="3"/>
            <w:vMerge/>
            <w:vAlign w:val="center"/>
          </w:tcPr>
          <w:p w:rsidR="0081524A" w:rsidRPr="00644A3F" w:rsidRDefault="0081524A" w:rsidP="00644A3F">
            <w:pPr>
              <w:ind w:left="-42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Default="0081524A" w:rsidP="00644A3F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Default="0081524A" w:rsidP="00644A3F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81524A" w:rsidRP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Земельный у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ч</w:t>
            </w: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асток</w:t>
            </w:r>
          </w:p>
        </w:tc>
        <w:tc>
          <w:tcPr>
            <w:tcW w:w="1276" w:type="dxa"/>
            <w:vAlign w:val="center"/>
          </w:tcPr>
          <w:p w:rsidR="0081524A" w:rsidRP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Align w:val="center"/>
          </w:tcPr>
          <w:p w:rsidR="0081524A" w:rsidRP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1400,00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81524A" w:rsidRP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Автомобиль легковой</w:t>
            </w:r>
          </w:p>
          <w:p w:rsidR="0081524A" w:rsidRPr="005624DB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NISSAN</w:t>
            </w:r>
            <w:r w:rsidRPr="005624D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LARGO</w:t>
            </w:r>
          </w:p>
          <w:p w:rsidR="0081524A" w:rsidRP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81524A" w:rsidRP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81524A" w:rsidRP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160,00</w:t>
            </w:r>
          </w:p>
        </w:tc>
        <w:tc>
          <w:tcPr>
            <w:tcW w:w="709" w:type="dxa"/>
            <w:vAlign w:val="center"/>
          </w:tcPr>
          <w:p w:rsidR="0081524A" w:rsidRP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</w:tcPr>
          <w:p w:rsidR="0081524A" w:rsidRPr="00644A3F" w:rsidRDefault="0081524A" w:rsidP="00506156">
            <w:pPr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E75FE4" w:rsidRPr="003D69CA" w:rsidTr="00E75FE4">
        <w:trPr>
          <w:trHeight w:val="262"/>
          <w:jc w:val="center"/>
        </w:trPr>
        <w:tc>
          <w:tcPr>
            <w:tcW w:w="2902" w:type="dxa"/>
            <w:gridSpan w:val="3"/>
            <w:vMerge w:val="restart"/>
            <w:vAlign w:val="center"/>
          </w:tcPr>
          <w:p w:rsidR="00E75FE4" w:rsidRPr="003D69CA" w:rsidRDefault="00E75FE4" w:rsidP="00644A3F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4252" w:type="dxa"/>
            <w:gridSpan w:val="4"/>
            <w:vMerge w:val="restart"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E75FE4" w:rsidRPr="0081524A" w:rsidRDefault="00E75FE4" w:rsidP="00FD3E2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E75FE4" w:rsidRPr="0081524A" w:rsidRDefault="00E75FE4" w:rsidP="00FD3E2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16,50</w:t>
            </w:r>
          </w:p>
        </w:tc>
        <w:tc>
          <w:tcPr>
            <w:tcW w:w="709" w:type="dxa"/>
            <w:vAlign w:val="center"/>
          </w:tcPr>
          <w:p w:rsidR="00E75FE4" w:rsidRPr="0081524A" w:rsidRDefault="00E75FE4" w:rsidP="00FD3E2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 w:val="restart"/>
            <w:vAlign w:val="center"/>
          </w:tcPr>
          <w:p w:rsidR="00E75FE4" w:rsidRPr="003D69CA" w:rsidRDefault="00E75FE4" w:rsidP="00644A3F">
            <w:pPr>
              <w:ind w:left="-108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E75FE4" w:rsidRPr="003D69CA" w:rsidTr="00E75FE4">
        <w:trPr>
          <w:trHeight w:val="279"/>
          <w:jc w:val="center"/>
        </w:trPr>
        <w:tc>
          <w:tcPr>
            <w:tcW w:w="2902" w:type="dxa"/>
            <w:gridSpan w:val="3"/>
            <w:vMerge/>
            <w:vAlign w:val="center"/>
          </w:tcPr>
          <w:p w:rsidR="00E75FE4" w:rsidRPr="003D69CA" w:rsidRDefault="00E75FE4" w:rsidP="00644A3F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E75FE4" w:rsidRPr="0081524A" w:rsidRDefault="00E75FE4" w:rsidP="00FD3E2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E75FE4" w:rsidRPr="0081524A" w:rsidRDefault="00E75FE4" w:rsidP="00FD3E2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63,70</w:t>
            </w:r>
          </w:p>
        </w:tc>
        <w:tc>
          <w:tcPr>
            <w:tcW w:w="709" w:type="dxa"/>
            <w:vAlign w:val="center"/>
          </w:tcPr>
          <w:p w:rsidR="00E75FE4" w:rsidRPr="0081524A" w:rsidRDefault="00E75FE4" w:rsidP="00FD3E2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E75FE4" w:rsidRPr="003D69CA" w:rsidRDefault="00E75FE4" w:rsidP="00644A3F">
            <w:pPr>
              <w:ind w:left="-108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75FE4" w:rsidRPr="003D69CA" w:rsidTr="00E75FE4">
        <w:trPr>
          <w:trHeight w:val="282"/>
          <w:jc w:val="center"/>
        </w:trPr>
        <w:tc>
          <w:tcPr>
            <w:tcW w:w="2902" w:type="dxa"/>
            <w:gridSpan w:val="3"/>
            <w:vMerge/>
            <w:vAlign w:val="center"/>
          </w:tcPr>
          <w:p w:rsidR="00E75FE4" w:rsidRPr="003D69CA" w:rsidRDefault="00E75FE4" w:rsidP="00644A3F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E75FE4" w:rsidRPr="0081524A" w:rsidRDefault="00E75FE4" w:rsidP="00FD3E2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E75FE4" w:rsidRPr="0081524A" w:rsidRDefault="00E75FE4" w:rsidP="00FD3E2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1400,00</w:t>
            </w:r>
          </w:p>
        </w:tc>
        <w:tc>
          <w:tcPr>
            <w:tcW w:w="709" w:type="dxa"/>
            <w:vAlign w:val="center"/>
          </w:tcPr>
          <w:p w:rsidR="00E75FE4" w:rsidRPr="0081524A" w:rsidRDefault="00E75FE4" w:rsidP="00FD3E2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E75FE4" w:rsidRPr="003D69CA" w:rsidRDefault="00E75FE4" w:rsidP="00644A3F">
            <w:pPr>
              <w:ind w:left="-108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75FE4" w:rsidRPr="003D69CA" w:rsidTr="00E75FE4">
        <w:trPr>
          <w:trHeight w:val="303"/>
          <w:jc w:val="center"/>
        </w:trPr>
        <w:tc>
          <w:tcPr>
            <w:tcW w:w="2902" w:type="dxa"/>
            <w:gridSpan w:val="3"/>
            <w:vMerge/>
            <w:vAlign w:val="center"/>
          </w:tcPr>
          <w:p w:rsidR="00E75FE4" w:rsidRPr="003D69CA" w:rsidRDefault="00E75FE4" w:rsidP="00644A3F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E75FE4" w:rsidRPr="0081524A" w:rsidRDefault="00E75FE4" w:rsidP="00FD3E2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E75FE4" w:rsidRPr="0081524A" w:rsidRDefault="00E75FE4" w:rsidP="00FD3E2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26,00</w:t>
            </w:r>
          </w:p>
        </w:tc>
        <w:tc>
          <w:tcPr>
            <w:tcW w:w="709" w:type="dxa"/>
            <w:vAlign w:val="center"/>
          </w:tcPr>
          <w:p w:rsidR="00E75FE4" w:rsidRPr="0081524A" w:rsidRDefault="00E75FE4" w:rsidP="00FD3E2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Россия </w:t>
            </w:r>
          </w:p>
        </w:tc>
        <w:tc>
          <w:tcPr>
            <w:tcW w:w="2160" w:type="dxa"/>
            <w:vMerge/>
            <w:vAlign w:val="center"/>
          </w:tcPr>
          <w:p w:rsidR="00E75FE4" w:rsidRPr="003D69CA" w:rsidRDefault="00E75FE4" w:rsidP="00644A3F">
            <w:pPr>
              <w:ind w:left="-108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75FE4" w:rsidRPr="003D69CA" w:rsidTr="00E75FE4">
        <w:trPr>
          <w:trHeight w:val="265"/>
          <w:jc w:val="center"/>
        </w:trPr>
        <w:tc>
          <w:tcPr>
            <w:tcW w:w="2902" w:type="dxa"/>
            <w:gridSpan w:val="3"/>
            <w:vMerge w:val="restart"/>
            <w:vAlign w:val="center"/>
          </w:tcPr>
          <w:p w:rsidR="00E75FE4" w:rsidRPr="003D69CA" w:rsidRDefault="00E75FE4" w:rsidP="00644A3F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4252" w:type="dxa"/>
            <w:gridSpan w:val="4"/>
            <w:vMerge w:val="restart"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E75FE4" w:rsidRPr="0081524A" w:rsidRDefault="00E75FE4" w:rsidP="00FD3E2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E75FE4" w:rsidRPr="0081524A" w:rsidRDefault="00E75FE4" w:rsidP="00FD3E2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16,50</w:t>
            </w:r>
          </w:p>
        </w:tc>
        <w:tc>
          <w:tcPr>
            <w:tcW w:w="709" w:type="dxa"/>
            <w:vAlign w:val="center"/>
          </w:tcPr>
          <w:p w:rsidR="00E75FE4" w:rsidRPr="0081524A" w:rsidRDefault="00E75FE4" w:rsidP="00FD3E2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 w:val="restart"/>
            <w:vAlign w:val="center"/>
          </w:tcPr>
          <w:p w:rsidR="00E75FE4" w:rsidRPr="003D69CA" w:rsidRDefault="00E75FE4" w:rsidP="00644A3F">
            <w:pPr>
              <w:ind w:left="-108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E75FE4" w:rsidRPr="003D69CA" w:rsidTr="00E75FE4">
        <w:trPr>
          <w:trHeight w:val="283"/>
          <w:jc w:val="center"/>
        </w:trPr>
        <w:tc>
          <w:tcPr>
            <w:tcW w:w="2902" w:type="dxa"/>
            <w:gridSpan w:val="3"/>
            <w:vMerge/>
            <w:vAlign w:val="center"/>
          </w:tcPr>
          <w:p w:rsidR="00E75FE4" w:rsidRPr="003D69CA" w:rsidRDefault="00E75FE4" w:rsidP="00644A3F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E75FE4" w:rsidRPr="0081524A" w:rsidRDefault="00E75FE4" w:rsidP="00FD3E2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E75FE4" w:rsidRPr="0081524A" w:rsidRDefault="00E75FE4" w:rsidP="00FD3E2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63,70</w:t>
            </w:r>
          </w:p>
        </w:tc>
        <w:tc>
          <w:tcPr>
            <w:tcW w:w="709" w:type="dxa"/>
            <w:vAlign w:val="center"/>
          </w:tcPr>
          <w:p w:rsidR="00E75FE4" w:rsidRPr="0081524A" w:rsidRDefault="00E75FE4" w:rsidP="00FD3E2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E75FE4" w:rsidRPr="003D69CA" w:rsidRDefault="00E75FE4" w:rsidP="00644A3F">
            <w:pPr>
              <w:ind w:left="-108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75FE4" w:rsidRPr="003D69CA" w:rsidTr="00E75FE4">
        <w:trPr>
          <w:trHeight w:val="287"/>
          <w:jc w:val="center"/>
        </w:trPr>
        <w:tc>
          <w:tcPr>
            <w:tcW w:w="2902" w:type="dxa"/>
            <w:gridSpan w:val="3"/>
            <w:vMerge/>
            <w:vAlign w:val="center"/>
          </w:tcPr>
          <w:p w:rsidR="00E75FE4" w:rsidRPr="003D69CA" w:rsidRDefault="00E75FE4" w:rsidP="00644A3F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E75FE4" w:rsidRPr="0081524A" w:rsidRDefault="00E75FE4" w:rsidP="00FD3E2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E75FE4" w:rsidRPr="0081524A" w:rsidRDefault="00E75FE4" w:rsidP="00FD3E2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1400,00</w:t>
            </w:r>
          </w:p>
        </w:tc>
        <w:tc>
          <w:tcPr>
            <w:tcW w:w="709" w:type="dxa"/>
            <w:vAlign w:val="center"/>
          </w:tcPr>
          <w:p w:rsidR="00E75FE4" w:rsidRPr="0081524A" w:rsidRDefault="00E75FE4" w:rsidP="00FD3E2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E75FE4" w:rsidRPr="003D69CA" w:rsidRDefault="00E75FE4" w:rsidP="00644A3F">
            <w:pPr>
              <w:ind w:left="-108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75FE4" w:rsidRPr="003D69CA" w:rsidTr="00E75FE4">
        <w:trPr>
          <w:trHeight w:val="307"/>
          <w:jc w:val="center"/>
        </w:trPr>
        <w:tc>
          <w:tcPr>
            <w:tcW w:w="2902" w:type="dxa"/>
            <w:gridSpan w:val="3"/>
            <w:vMerge/>
            <w:vAlign w:val="center"/>
          </w:tcPr>
          <w:p w:rsidR="00E75FE4" w:rsidRPr="003D69CA" w:rsidRDefault="00E75FE4" w:rsidP="00644A3F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E75FE4" w:rsidRPr="003D69CA" w:rsidRDefault="00E75FE4" w:rsidP="00644A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E75FE4" w:rsidRPr="0081524A" w:rsidRDefault="00E75FE4" w:rsidP="00FD3E2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E75FE4" w:rsidRPr="0081524A" w:rsidRDefault="00E75FE4" w:rsidP="00FD3E2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26,00</w:t>
            </w:r>
          </w:p>
        </w:tc>
        <w:tc>
          <w:tcPr>
            <w:tcW w:w="709" w:type="dxa"/>
            <w:vAlign w:val="center"/>
          </w:tcPr>
          <w:p w:rsidR="00E75FE4" w:rsidRPr="0081524A" w:rsidRDefault="00E75FE4" w:rsidP="00FD3E27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81524A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Россия </w:t>
            </w:r>
          </w:p>
        </w:tc>
        <w:tc>
          <w:tcPr>
            <w:tcW w:w="2160" w:type="dxa"/>
            <w:vMerge/>
            <w:vAlign w:val="center"/>
          </w:tcPr>
          <w:p w:rsidR="00E75FE4" w:rsidRPr="003D69CA" w:rsidRDefault="00E75FE4" w:rsidP="00644A3F">
            <w:pPr>
              <w:ind w:left="-108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3C0BE2">
        <w:trPr>
          <w:jc w:val="center"/>
        </w:trPr>
        <w:tc>
          <w:tcPr>
            <w:tcW w:w="1768" w:type="dxa"/>
            <w:gridSpan w:val="2"/>
            <w:vAlign w:val="center"/>
          </w:tcPr>
          <w:p w:rsidR="0081524A" w:rsidRPr="003D69CA" w:rsidRDefault="0081524A" w:rsidP="003C0BE2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Гурин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С.С.</w:t>
            </w:r>
          </w:p>
        </w:tc>
        <w:tc>
          <w:tcPr>
            <w:tcW w:w="1134" w:type="dxa"/>
            <w:vAlign w:val="center"/>
          </w:tcPr>
          <w:p w:rsidR="0081524A" w:rsidRPr="00753AB0" w:rsidRDefault="0081524A" w:rsidP="00753AB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753AB0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Ведущий специалист отдела</w:t>
            </w:r>
          </w:p>
        </w:tc>
        <w:tc>
          <w:tcPr>
            <w:tcW w:w="1276" w:type="dxa"/>
            <w:vAlign w:val="center"/>
          </w:tcPr>
          <w:p w:rsidR="0081524A" w:rsidRPr="003D69CA" w:rsidRDefault="0081524A" w:rsidP="00753A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694 318,76</w:t>
            </w:r>
          </w:p>
        </w:tc>
        <w:tc>
          <w:tcPr>
            <w:tcW w:w="1134" w:type="dxa"/>
            <w:vAlign w:val="center"/>
          </w:tcPr>
          <w:p w:rsidR="0081524A" w:rsidRPr="003D69CA" w:rsidRDefault="0081524A" w:rsidP="00753A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694 318,76</w:t>
            </w:r>
          </w:p>
        </w:tc>
        <w:tc>
          <w:tcPr>
            <w:tcW w:w="1559" w:type="dxa"/>
            <w:vAlign w:val="center"/>
          </w:tcPr>
          <w:p w:rsidR="0081524A" w:rsidRPr="003D69CA" w:rsidRDefault="0081524A" w:rsidP="00753A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вартира</w:t>
            </w:r>
          </w:p>
        </w:tc>
        <w:tc>
          <w:tcPr>
            <w:tcW w:w="1276" w:type="dxa"/>
            <w:vAlign w:val="center"/>
          </w:tcPr>
          <w:p w:rsidR="0081524A" w:rsidRDefault="0081524A" w:rsidP="00753A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Долевая</w:t>
            </w:r>
          </w:p>
          <w:p w:rsidR="0081524A" w:rsidRPr="003D69CA" w:rsidRDefault="0081524A" w:rsidP="00753A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1/2 доли</w:t>
            </w:r>
          </w:p>
        </w:tc>
        <w:tc>
          <w:tcPr>
            <w:tcW w:w="708" w:type="dxa"/>
            <w:vAlign w:val="center"/>
          </w:tcPr>
          <w:p w:rsidR="0081524A" w:rsidRPr="003D69CA" w:rsidRDefault="0081524A" w:rsidP="00753A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61,7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753A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81524A" w:rsidRPr="003D69CA" w:rsidRDefault="0081524A" w:rsidP="00753A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2410" w:type="dxa"/>
            <w:gridSpan w:val="3"/>
            <w:vAlign w:val="center"/>
          </w:tcPr>
          <w:p w:rsidR="0081524A" w:rsidRPr="003D69CA" w:rsidRDefault="0081524A" w:rsidP="00753AB0">
            <w:pPr>
              <w:ind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2160" w:type="dxa"/>
            <w:vAlign w:val="center"/>
          </w:tcPr>
          <w:p w:rsidR="0081524A" w:rsidRPr="003D69CA" w:rsidRDefault="0081524A" w:rsidP="00753A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81524A" w:rsidRPr="003D69CA" w:rsidTr="00E90D70">
        <w:trPr>
          <w:jc w:val="center"/>
        </w:trPr>
        <w:tc>
          <w:tcPr>
            <w:tcW w:w="1768" w:type="dxa"/>
            <w:gridSpan w:val="2"/>
            <w:vMerge w:val="restart"/>
            <w:vAlign w:val="center"/>
          </w:tcPr>
          <w:p w:rsidR="0081524A" w:rsidRPr="003D69CA" w:rsidRDefault="0081524A" w:rsidP="00E90D70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Пелевина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И.М.</w:t>
            </w:r>
          </w:p>
        </w:tc>
        <w:tc>
          <w:tcPr>
            <w:tcW w:w="1134" w:type="dxa"/>
            <w:vMerge w:val="restart"/>
            <w:vAlign w:val="center"/>
          </w:tcPr>
          <w:p w:rsidR="0081524A" w:rsidRPr="003D69CA" w:rsidRDefault="0081524A" w:rsidP="00E90D7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Начальник отдела</w:t>
            </w:r>
          </w:p>
        </w:tc>
        <w:tc>
          <w:tcPr>
            <w:tcW w:w="1276" w:type="dxa"/>
            <w:vMerge w:val="restart"/>
            <w:vAlign w:val="center"/>
          </w:tcPr>
          <w:p w:rsidR="0081524A" w:rsidRPr="003D69CA" w:rsidRDefault="0081524A" w:rsidP="00E90D7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548 313,49</w:t>
            </w:r>
          </w:p>
        </w:tc>
        <w:tc>
          <w:tcPr>
            <w:tcW w:w="1134" w:type="dxa"/>
            <w:vMerge w:val="restart"/>
            <w:vAlign w:val="center"/>
          </w:tcPr>
          <w:p w:rsidR="0081524A" w:rsidRPr="003D69CA" w:rsidRDefault="0081524A" w:rsidP="00E90D7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310 043,65</w:t>
            </w:r>
          </w:p>
        </w:tc>
        <w:tc>
          <w:tcPr>
            <w:tcW w:w="1559" w:type="dxa"/>
            <w:vMerge w:val="restart"/>
            <w:vAlign w:val="center"/>
          </w:tcPr>
          <w:p w:rsidR="0081524A" w:rsidRPr="003D69CA" w:rsidRDefault="0081524A" w:rsidP="00E90D7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вартира</w:t>
            </w:r>
          </w:p>
        </w:tc>
        <w:tc>
          <w:tcPr>
            <w:tcW w:w="1276" w:type="dxa"/>
            <w:vMerge w:val="restart"/>
            <w:vAlign w:val="center"/>
          </w:tcPr>
          <w:p w:rsidR="0081524A" w:rsidRPr="003D69CA" w:rsidRDefault="0081524A" w:rsidP="00E90D7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Merge w:val="restart"/>
            <w:vAlign w:val="center"/>
          </w:tcPr>
          <w:p w:rsidR="0081524A" w:rsidRPr="003D69CA" w:rsidRDefault="0081524A" w:rsidP="00E90D7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46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Merge w:val="restart"/>
            <w:vAlign w:val="center"/>
          </w:tcPr>
          <w:p w:rsidR="0081524A" w:rsidRPr="003D69CA" w:rsidRDefault="0081524A" w:rsidP="00E90D7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81524A" w:rsidRPr="003D69CA" w:rsidRDefault="0081524A" w:rsidP="00E90D7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</w:t>
            </w:r>
            <w:r w:rsidR="005624DB">
              <w:rPr>
                <w:rFonts w:ascii="Times New Roman" w:hAnsi="Times New Roman" w:cs="Times New Roman"/>
                <w:sz w:val="17"/>
                <w:szCs w:val="17"/>
              </w:rPr>
              <w:t>ет</w:t>
            </w:r>
          </w:p>
        </w:tc>
        <w:tc>
          <w:tcPr>
            <w:tcW w:w="992" w:type="dxa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1138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 w:val="restart"/>
            <w:vAlign w:val="center"/>
          </w:tcPr>
          <w:p w:rsidR="0081524A" w:rsidRPr="003D69CA" w:rsidRDefault="0081524A" w:rsidP="00E90D7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81524A" w:rsidRPr="003D69CA" w:rsidTr="005624DB">
        <w:trPr>
          <w:trHeight w:val="276"/>
          <w:jc w:val="center"/>
        </w:trPr>
        <w:tc>
          <w:tcPr>
            <w:tcW w:w="1768" w:type="dxa"/>
            <w:gridSpan w:val="2"/>
            <w:vMerge/>
          </w:tcPr>
          <w:p w:rsidR="0081524A" w:rsidRPr="003D69CA" w:rsidRDefault="0081524A" w:rsidP="00563DA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81524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vAlign w:val="center"/>
          </w:tcPr>
          <w:p w:rsidR="0081524A" w:rsidRPr="003D69CA" w:rsidRDefault="0081524A" w:rsidP="00E90D7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Pr="003D69CA" w:rsidRDefault="0081524A" w:rsidP="00E90D7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vMerge/>
            <w:vAlign w:val="center"/>
          </w:tcPr>
          <w:p w:rsidR="0081524A" w:rsidRPr="003D69CA" w:rsidRDefault="0081524A" w:rsidP="00E90D7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81524A" w:rsidRPr="003D69CA" w:rsidRDefault="0081524A" w:rsidP="00E90D7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81524A" w:rsidRPr="003D69CA" w:rsidRDefault="0081524A" w:rsidP="00E90D7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81524A" w:rsidRPr="003D69CA" w:rsidRDefault="0081524A" w:rsidP="00E90D7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E90D70">
        <w:trPr>
          <w:jc w:val="center"/>
        </w:trPr>
        <w:tc>
          <w:tcPr>
            <w:tcW w:w="1768" w:type="dxa"/>
            <w:gridSpan w:val="2"/>
            <w:vMerge/>
          </w:tcPr>
          <w:p w:rsidR="0081524A" w:rsidRPr="003D69CA" w:rsidRDefault="0081524A" w:rsidP="00563DAB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81524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vAlign w:val="center"/>
          </w:tcPr>
          <w:p w:rsidR="0081524A" w:rsidRPr="003D69CA" w:rsidRDefault="0081524A" w:rsidP="00E90D7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Pr="003D69CA" w:rsidRDefault="0081524A" w:rsidP="00E90D7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vMerge/>
            <w:vAlign w:val="center"/>
          </w:tcPr>
          <w:p w:rsidR="0081524A" w:rsidRPr="003D69CA" w:rsidRDefault="0081524A" w:rsidP="00E90D7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81524A" w:rsidRPr="003D69CA" w:rsidRDefault="0081524A" w:rsidP="00E90D7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81524A" w:rsidRPr="003D69CA" w:rsidRDefault="0081524A" w:rsidP="00E90D7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Гараж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81524A" w:rsidRPr="003D69CA" w:rsidRDefault="0081524A" w:rsidP="00E90D7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3C0BE2">
        <w:trPr>
          <w:trHeight w:val="585"/>
          <w:jc w:val="center"/>
        </w:trPr>
        <w:tc>
          <w:tcPr>
            <w:tcW w:w="2902" w:type="dxa"/>
            <w:gridSpan w:val="3"/>
            <w:vMerge w:val="restart"/>
            <w:vAlign w:val="center"/>
          </w:tcPr>
          <w:p w:rsidR="0081524A" w:rsidRPr="003D69CA" w:rsidRDefault="0081524A" w:rsidP="003C0BE2">
            <w:pPr>
              <w:ind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81524A" w:rsidRPr="003D69CA" w:rsidRDefault="0081524A" w:rsidP="003C0BE2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135 720,38</w:t>
            </w:r>
          </w:p>
        </w:tc>
        <w:tc>
          <w:tcPr>
            <w:tcW w:w="1134" w:type="dxa"/>
            <w:vMerge w:val="restart"/>
            <w:vAlign w:val="center"/>
          </w:tcPr>
          <w:p w:rsidR="0081524A" w:rsidRPr="003D69CA" w:rsidRDefault="0081524A" w:rsidP="003C0BE2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135 720,38</w:t>
            </w:r>
          </w:p>
        </w:tc>
        <w:tc>
          <w:tcPr>
            <w:tcW w:w="1559" w:type="dxa"/>
            <w:vAlign w:val="center"/>
          </w:tcPr>
          <w:p w:rsidR="0081524A" w:rsidRPr="003D69CA" w:rsidRDefault="0081524A" w:rsidP="003C0BE2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81524A" w:rsidRPr="003D69CA" w:rsidRDefault="0081524A" w:rsidP="003C0BE2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81524A" w:rsidRPr="003D69CA" w:rsidRDefault="0081524A" w:rsidP="003C0BE2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81524A" w:rsidRDefault="0081524A" w:rsidP="003C0BE2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AUDI</w:t>
            </w:r>
            <w:r w:rsidRPr="003C0BE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A</w:t>
            </w:r>
            <w:r w:rsidRPr="003C0BE2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  <w:p w:rsidR="0081524A" w:rsidRPr="003D69CA" w:rsidRDefault="0081524A" w:rsidP="003C0BE2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92" w:type="dxa"/>
            <w:vMerge w:val="restart"/>
            <w:vAlign w:val="center"/>
          </w:tcPr>
          <w:p w:rsidR="0081524A" w:rsidRPr="003D69CA" w:rsidRDefault="0081524A" w:rsidP="003C0BE2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709" w:type="dxa"/>
            <w:vMerge w:val="restart"/>
            <w:vAlign w:val="center"/>
          </w:tcPr>
          <w:p w:rsidR="0081524A" w:rsidRPr="003D69CA" w:rsidRDefault="0081524A" w:rsidP="003C0BE2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46,00</w:t>
            </w:r>
          </w:p>
        </w:tc>
        <w:tc>
          <w:tcPr>
            <w:tcW w:w="709" w:type="dxa"/>
            <w:vMerge w:val="restart"/>
            <w:vAlign w:val="center"/>
          </w:tcPr>
          <w:p w:rsidR="0081524A" w:rsidRPr="003D69CA" w:rsidRDefault="0081524A" w:rsidP="003C0BE2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 w:val="restart"/>
            <w:vAlign w:val="center"/>
          </w:tcPr>
          <w:p w:rsidR="0081524A" w:rsidRPr="00E90D70" w:rsidRDefault="0081524A" w:rsidP="003C0BE2">
            <w:pPr>
              <w:ind w:left="-108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81524A" w:rsidRPr="003D69CA" w:rsidTr="003C0BE2">
        <w:trPr>
          <w:trHeight w:val="585"/>
          <w:jc w:val="center"/>
        </w:trPr>
        <w:tc>
          <w:tcPr>
            <w:tcW w:w="2902" w:type="dxa"/>
            <w:gridSpan w:val="3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81524A" w:rsidRPr="003D69CA" w:rsidRDefault="0081524A" w:rsidP="003C0BE2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81524A" w:rsidRPr="003D69CA" w:rsidRDefault="0081524A" w:rsidP="003C0BE2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1138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81524A" w:rsidRPr="003D69CA" w:rsidRDefault="0081524A" w:rsidP="003C0BE2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</w:tcPr>
          <w:p w:rsidR="0081524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3C0BE2">
        <w:trPr>
          <w:trHeight w:val="1170"/>
          <w:jc w:val="center"/>
        </w:trPr>
        <w:tc>
          <w:tcPr>
            <w:tcW w:w="2902" w:type="dxa"/>
            <w:gridSpan w:val="3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81524A" w:rsidRPr="003D69CA" w:rsidRDefault="0081524A" w:rsidP="003C0BE2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Гараж</w:t>
            </w:r>
          </w:p>
        </w:tc>
        <w:tc>
          <w:tcPr>
            <w:tcW w:w="1276" w:type="dxa"/>
            <w:vAlign w:val="center"/>
          </w:tcPr>
          <w:p w:rsidR="0081524A" w:rsidRPr="003D69CA" w:rsidRDefault="0081524A" w:rsidP="003C0BE2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81524A" w:rsidRPr="003C0BE2" w:rsidRDefault="0081524A" w:rsidP="003C0BE2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81524A" w:rsidRPr="003C0BE2" w:rsidRDefault="0081524A" w:rsidP="003C0BE2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HYUNDAI</w:t>
            </w:r>
            <w:r w:rsidRPr="003C0BE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ACCENT</w:t>
            </w:r>
          </w:p>
          <w:p w:rsidR="0081524A" w:rsidRPr="003C0BE2" w:rsidRDefault="0081524A" w:rsidP="003C0BE2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92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563DAB">
        <w:trPr>
          <w:trHeight w:val="405"/>
          <w:jc w:val="center"/>
        </w:trPr>
        <w:tc>
          <w:tcPr>
            <w:tcW w:w="2902" w:type="dxa"/>
            <w:gridSpan w:val="3"/>
            <w:vMerge w:val="restart"/>
            <w:vAlign w:val="center"/>
          </w:tcPr>
          <w:p w:rsidR="0081524A" w:rsidRPr="003D69CA" w:rsidRDefault="0081524A" w:rsidP="00563DAB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vAlign w:val="center"/>
          </w:tcPr>
          <w:p w:rsidR="0081524A" w:rsidRPr="003D69CA" w:rsidRDefault="0081524A" w:rsidP="00563DA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81524A" w:rsidRPr="003D69CA" w:rsidRDefault="0081524A" w:rsidP="00563DA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4252" w:type="dxa"/>
            <w:gridSpan w:val="4"/>
            <w:vMerge w:val="restart"/>
            <w:vAlign w:val="center"/>
          </w:tcPr>
          <w:p w:rsidR="0081524A" w:rsidRPr="003D69CA" w:rsidRDefault="0081524A" w:rsidP="00563DA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81524A" w:rsidRPr="003D69CA" w:rsidRDefault="0081524A" w:rsidP="00563DA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81524A" w:rsidRPr="003D69CA" w:rsidRDefault="0081524A" w:rsidP="00563DA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563DA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1138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563DA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 w:val="restart"/>
            <w:vAlign w:val="center"/>
          </w:tcPr>
          <w:p w:rsidR="0081524A" w:rsidRPr="003D69CA" w:rsidRDefault="0081524A" w:rsidP="00563DA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81524A" w:rsidRPr="003D69CA" w:rsidTr="00563DAB">
        <w:trPr>
          <w:trHeight w:val="411"/>
          <w:jc w:val="center"/>
        </w:trPr>
        <w:tc>
          <w:tcPr>
            <w:tcW w:w="2902" w:type="dxa"/>
            <w:gridSpan w:val="3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81524A" w:rsidRPr="00563DAB" w:rsidRDefault="0081524A" w:rsidP="007525F3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81524A" w:rsidRPr="003D69CA" w:rsidRDefault="0081524A" w:rsidP="00563DA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563DA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563DA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563DAB">
        <w:trPr>
          <w:trHeight w:val="262"/>
          <w:jc w:val="center"/>
        </w:trPr>
        <w:tc>
          <w:tcPr>
            <w:tcW w:w="2902" w:type="dxa"/>
            <w:gridSpan w:val="3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81524A" w:rsidRPr="00563DAB" w:rsidRDefault="0081524A" w:rsidP="007525F3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81524A" w:rsidRPr="003D69CA" w:rsidRDefault="0081524A" w:rsidP="00563DA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вартира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563DA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46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563DA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563DAB">
        <w:trPr>
          <w:trHeight w:val="279"/>
          <w:jc w:val="center"/>
        </w:trPr>
        <w:tc>
          <w:tcPr>
            <w:tcW w:w="2902" w:type="dxa"/>
            <w:gridSpan w:val="3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81524A" w:rsidRPr="00563DAB" w:rsidRDefault="0081524A" w:rsidP="007525F3">
            <w:pPr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81524A" w:rsidRPr="003D69CA" w:rsidRDefault="0081524A" w:rsidP="00563DA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Гараж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563DA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24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563DA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005FBC">
        <w:trPr>
          <w:trHeight w:val="538"/>
          <w:jc w:val="center"/>
        </w:trPr>
        <w:tc>
          <w:tcPr>
            <w:tcW w:w="1768" w:type="dxa"/>
            <w:gridSpan w:val="2"/>
            <w:vAlign w:val="center"/>
          </w:tcPr>
          <w:p w:rsidR="0081524A" w:rsidRPr="003D69CA" w:rsidRDefault="0081524A" w:rsidP="00005FBC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Калинич</w:t>
            </w:r>
            <w:proofErr w:type="spellEnd"/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В.С.</w:t>
            </w:r>
          </w:p>
        </w:tc>
        <w:tc>
          <w:tcPr>
            <w:tcW w:w="1134" w:type="dxa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Главный специалист</w:t>
            </w:r>
          </w:p>
        </w:tc>
        <w:tc>
          <w:tcPr>
            <w:tcW w:w="1276" w:type="dxa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915 308,00</w:t>
            </w:r>
          </w:p>
        </w:tc>
        <w:tc>
          <w:tcPr>
            <w:tcW w:w="1134" w:type="dxa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887 937,00</w:t>
            </w:r>
          </w:p>
        </w:tc>
        <w:tc>
          <w:tcPr>
            <w:tcW w:w="1559" w:type="dxa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81524A" w:rsidRPr="003D69CA" w:rsidRDefault="0081524A" w:rsidP="005624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708" w:type="dxa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39,50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2410" w:type="dxa"/>
            <w:gridSpan w:val="3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2160" w:type="dxa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81524A" w:rsidRPr="003D69CA" w:rsidTr="0099602A">
        <w:trPr>
          <w:trHeight w:val="488"/>
          <w:jc w:val="center"/>
        </w:trPr>
        <w:tc>
          <w:tcPr>
            <w:tcW w:w="2902" w:type="dxa"/>
            <w:gridSpan w:val="3"/>
            <w:vMerge w:val="restart"/>
            <w:vAlign w:val="center"/>
          </w:tcPr>
          <w:p w:rsidR="0081524A" w:rsidRPr="003D69CA" w:rsidRDefault="0081524A" w:rsidP="0099602A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407 498,82</w:t>
            </w:r>
          </w:p>
        </w:tc>
        <w:tc>
          <w:tcPr>
            <w:tcW w:w="1134" w:type="dxa"/>
            <w:vMerge w:val="restart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407 498,82</w:t>
            </w:r>
          </w:p>
        </w:tc>
        <w:tc>
          <w:tcPr>
            <w:tcW w:w="1559" w:type="dxa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81524A" w:rsidRPr="003D69CA" w:rsidRDefault="0081524A" w:rsidP="005624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708" w:type="dxa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39,50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2160" w:type="dxa"/>
            <w:vMerge w:val="restart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81524A" w:rsidRPr="003D69CA" w:rsidTr="0099602A">
        <w:trPr>
          <w:trHeight w:val="487"/>
          <w:jc w:val="center"/>
        </w:trPr>
        <w:tc>
          <w:tcPr>
            <w:tcW w:w="2902" w:type="dxa"/>
            <w:gridSpan w:val="3"/>
            <w:vMerge/>
            <w:vAlign w:val="center"/>
          </w:tcPr>
          <w:p w:rsidR="0081524A" w:rsidRPr="003D69CA" w:rsidRDefault="0081524A" w:rsidP="0099602A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81524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Долевая</w:t>
            </w:r>
          </w:p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1/2 доли</w:t>
            </w:r>
          </w:p>
        </w:tc>
        <w:tc>
          <w:tcPr>
            <w:tcW w:w="708" w:type="dxa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35,70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99602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gridSpan w:val="3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2E1590">
        <w:trPr>
          <w:jc w:val="center"/>
        </w:trPr>
        <w:tc>
          <w:tcPr>
            <w:tcW w:w="1768" w:type="dxa"/>
            <w:gridSpan w:val="2"/>
            <w:vMerge w:val="restart"/>
            <w:vAlign w:val="center"/>
          </w:tcPr>
          <w:p w:rsidR="0081524A" w:rsidRPr="003D69CA" w:rsidRDefault="0081524A" w:rsidP="002E1590">
            <w:pPr>
              <w:tabs>
                <w:tab w:val="left" w:pos="1660"/>
              </w:tabs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Денисьев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Р.И.</w:t>
            </w:r>
          </w:p>
        </w:tc>
        <w:tc>
          <w:tcPr>
            <w:tcW w:w="1134" w:type="dxa"/>
            <w:vMerge w:val="restart"/>
            <w:vAlign w:val="center"/>
          </w:tcPr>
          <w:p w:rsidR="0081524A" w:rsidRPr="003D69CA" w:rsidRDefault="0081524A" w:rsidP="002E159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Ведущий специалист</w:t>
            </w:r>
          </w:p>
        </w:tc>
        <w:tc>
          <w:tcPr>
            <w:tcW w:w="1276" w:type="dxa"/>
            <w:vMerge w:val="restart"/>
            <w:vAlign w:val="center"/>
          </w:tcPr>
          <w:p w:rsidR="0081524A" w:rsidRPr="003D69CA" w:rsidRDefault="0081524A" w:rsidP="002E159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801 798,98</w:t>
            </w:r>
          </w:p>
        </w:tc>
        <w:tc>
          <w:tcPr>
            <w:tcW w:w="1134" w:type="dxa"/>
            <w:vMerge w:val="restart"/>
            <w:vAlign w:val="center"/>
          </w:tcPr>
          <w:p w:rsidR="0081524A" w:rsidRPr="003D69CA" w:rsidRDefault="0081524A" w:rsidP="002E159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801 798,66</w:t>
            </w:r>
          </w:p>
        </w:tc>
        <w:tc>
          <w:tcPr>
            <w:tcW w:w="4252" w:type="dxa"/>
            <w:gridSpan w:val="4"/>
            <w:vMerge w:val="restart"/>
            <w:vAlign w:val="center"/>
          </w:tcPr>
          <w:p w:rsidR="0081524A" w:rsidRPr="003D69CA" w:rsidRDefault="0081524A" w:rsidP="002E159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81524A" w:rsidRDefault="0081524A" w:rsidP="002E159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81524A" w:rsidRPr="00CD27E8" w:rsidRDefault="0081524A" w:rsidP="002E159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MITSUBISHI</w:t>
            </w:r>
            <w:r w:rsidRPr="00CD27E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LANCER</w:t>
            </w:r>
          </w:p>
          <w:p w:rsidR="0081524A" w:rsidRPr="003D69CA" w:rsidRDefault="0081524A" w:rsidP="002E159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81524A" w:rsidRPr="003D69CA" w:rsidRDefault="0081524A" w:rsidP="002E159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2E159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300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2E159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 w:val="restart"/>
            <w:vAlign w:val="center"/>
          </w:tcPr>
          <w:p w:rsidR="0081524A" w:rsidRPr="002E1590" w:rsidRDefault="0081524A" w:rsidP="002E159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81524A" w:rsidRPr="003D69CA" w:rsidTr="002E1590">
        <w:trPr>
          <w:jc w:val="center"/>
        </w:trPr>
        <w:tc>
          <w:tcPr>
            <w:tcW w:w="1768" w:type="dxa"/>
            <w:gridSpan w:val="2"/>
            <w:vMerge/>
            <w:vAlign w:val="center"/>
          </w:tcPr>
          <w:p w:rsidR="0081524A" w:rsidRPr="003D69CA" w:rsidRDefault="0081524A" w:rsidP="002E1590">
            <w:pPr>
              <w:tabs>
                <w:tab w:val="left" w:pos="1660"/>
              </w:tabs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Default="0081524A" w:rsidP="002E159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81524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81524A" w:rsidRDefault="0081524A" w:rsidP="0081524A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81524A" w:rsidRPr="003D69CA" w:rsidRDefault="0081524A" w:rsidP="002E159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81524A" w:rsidRPr="003D69CA" w:rsidRDefault="0081524A" w:rsidP="002E159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Гараж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2E159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81524A" w:rsidRPr="003D69CA" w:rsidRDefault="0081524A" w:rsidP="002E159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2E1590">
        <w:trPr>
          <w:jc w:val="center"/>
        </w:trPr>
        <w:tc>
          <w:tcPr>
            <w:tcW w:w="1768" w:type="dxa"/>
            <w:gridSpan w:val="2"/>
            <w:vMerge/>
            <w:vAlign w:val="center"/>
          </w:tcPr>
          <w:p w:rsidR="0081524A" w:rsidRPr="003D69CA" w:rsidRDefault="0081524A" w:rsidP="002E1590">
            <w:pPr>
              <w:tabs>
                <w:tab w:val="left" w:pos="1660"/>
              </w:tabs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Default="0081524A" w:rsidP="002E159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81524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81524A" w:rsidRDefault="0081524A" w:rsidP="0081524A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81524A" w:rsidRPr="003D69CA" w:rsidRDefault="0081524A" w:rsidP="002E159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81524A" w:rsidRPr="003D69CA" w:rsidRDefault="0081524A" w:rsidP="002E159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2E159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482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81524A" w:rsidRPr="003D69CA" w:rsidRDefault="0081524A" w:rsidP="002E159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2E1590">
        <w:trPr>
          <w:jc w:val="center"/>
        </w:trPr>
        <w:tc>
          <w:tcPr>
            <w:tcW w:w="1768" w:type="dxa"/>
            <w:gridSpan w:val="2"/>
            <w:vMerge/>
            <w:vAlign w:val="center"/>
          </w:tcPr>
          <w:p w:rsidR="0081524A" w:rsidRPr="003D69CA" w:rsidRDefault="0081524A" w:rsidP="002E1590">
            <w:pPr>
              <w:tabs>
                <w:tab w:val="left" w:pos="1660"/>
              </w:tabs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Default="0081524A" w:rsidP="002E159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81524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81524A" w:rsidRDefault="0081524A" w:rsidP="0081524A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81524A" w:rsidRPr="003D69CA" w:rsidRDefault="0081524A" w:rsidP="002E159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81524A" w:rsidRPr="003D69CA" w:rsidRDefault="0081524A" w:rsidP="002E159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2E159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1500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81524A" w:rsidRPr="003D69CA" w:rsidRDefault="0081524A" w:rsidP="002E159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99265B">
        <w:trPr>
          <w:trHeight w:val="479"/>
          <w:jc w:val="center"/>
        </w:trPr>
        <w:tc>
          <w:tcPr>
            <w:tcW w:w="2902" w:type="dxa"/>
            <w:gridSpan w:val="3"/>
            <w:vMerge w:val="restart"/>
            <w:vAlign w:val="center"/>
          </w:tcPr>
          <w:p w:rsidR="0081524A" w:rsidRPr="003D69CA" w:rsidRDefault="0081524A" w:rsidP="002E1590">
            <w:pPr>
              <w:tabs>
                <w:tab w:val="left" w:pos="2794"/>
              </w:tabs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81524A" w:rsidRPr="003D69CA" w:rsidRDefault="0081524A" w:rsidP="0099265B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710 759,58</w:t>
            </w:r>
          </w:p>
        </w:tc>
        <w:tc>
          <w:tcPr>
            <w:tcW w:w="1134" w:type="dxa"/>
            <w:vMerge w:val="restart"/>
            <w:vAlign w:val="center"/>
          </w:tcPr>
          <w:p w:rsidR="0081524A" w:rsidRPr="003D69CA" w:rsidRDefault="0081524A" w:rsidP="0099265B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433 744,36</w:t>
            </w:r>
          </w:p>
        </w:tc>
        <w:tc>
          <w:tcPr>
            <w:tcW w:w="1559" w:type="dxa"/>
            <w:vAlign w:val="center"/>
          </w:tcPr>
          <w:p w:rsidR="0081524A" w:rsidRPr="003D69CA" w:rsidRDefault="0081524A" w:rsidP="0099265B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вартира</w:t>
            </w:r>
          </w:p>
        </w:tc>
        <w:tc>
          <w:tcPr>
            <w:tcW w:w="1276" w:type="dxa"/>
            <w:vAlign w:val="center"/>
          </w:tcPr>
          <w:p w:rsidR="0081524A" w:rsidRDefault="0081524A" w:rsidP="0099265B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Общая долевая</w:t>
            </w:r>
          </w:p>
          <w:p w:rsidR="0081524A" w:rsidRPr="003D69CA" w:rsidRDefault="0081524A" w:rsidP="0099265B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1/3 доли</w:t>
            </w:r>
          </w:p>
        </w:tc>
        <w:tc>
          <w:tcPr>
            <w:tcW w:w="708" w:type="dxa"/>
            <w:vAlign w:val="center"/>
          </w:tcPr>
          <w:p w:rsidR="0081524A" w:rsidRPr="003D69CA" w:rsidRDefault="0081524A" w:rsidP="0099265B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43,1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99265B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81524A" w:rsidRPr="003D69CA" w:rsidRDefault="0081524A" w:rsidP="0099265B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300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 w:val="restart"/>
            <w:vAlign w:val="center"/>
          </w:tcPr>
          <w:p w:rsidR="0081524A" w:rsidRPr="003D69CA" w:rsidRDefault="0081524A" w:rsidP="0099265B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81524A" w:rsidRPr="003D69CA" w:rsidTr="0099265B">
        <w:trPr>
          <w:trHeight w:val="448"/>
          <w:jc w:val="center"/>
        </w:trPr>
        <w:tc>
          <w:tcPr>
            <w:tcW w:w="2902" w:type="dxa"/>
            <w:gridSpan w:val="3"/>
            <w:vMerge/>
            <w:vAlign w:val="center"/>
          </w:tcPr>
          <w:p w:rsidR="0081524A" w:rsidRPr="003D69CA" w:rsidRDefault="0081524A" w:rsidP="002E1590">
            <w:pPr>
              <w:tabs>
                <w:tab w:val="left" w:pos="2794"/>
              </w:tabs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Default="0081524A" w:rsidP="0099265B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Default="0081524A" w:rsidP="0099265B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81524A" w:rsidRPr="003D69CA" w:rsidRDefault="0081524A" w:rsidP="0099265B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81524A" w:rsidRDefault="0081524A" w:rsidP="0099265B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Общая долевая</w:t>
            </w:r>
          </w:p>
          <w:p w:rsidR="0081524A" w:rsidRPr="003D69CA" w:rsidRDefault="0081524A" w:rsidP="0099265B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1/5 доли</w:t>
            </w:r>
          </w:p>
        </w:tc>
        <w:tc>
          <w:tcPr>
            <w:tcW w:w="708" w:type="dxa"/>
            <w:vAlign w:val="center"/>
          </w:tcPr>
          <w:p w:rsidR="0081524A" w:rsidRPr="003D69CA" w:rsidRDefault="0081524A" w:rsidP="0099265B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1500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99265B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81524A" w:rsidRPr="003D69CA" w:rsidRDefault="0081524A" w:rsidP="0099265B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482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81524A" w:rsidRPr="003D69CA" w:rsidRDefault="0081524A" w:rsidP="0099265B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99265B">
        <w:trPr>
          <w:trHeight w:val="379"/>
          <w:jc w:val="center"/>
        </w:trPr>
        <w:tc>
          <w:tcPr>
            <w:tcW w:w="2902" w:type="dxa"/>
            <w:gridSpan w:val="3"/>
            <w:vMerge w:val="restart"/>
            <w:vAlign w:val="center"/>
          </w:tcPr>
          <w:p w:rsidR="0081524A" w:rsidRPr="003D69CA" w:rsidRDefault="0081524A" w:rsidP="002E1590">
            <w:pPr>
              <w:tabs>
                <w:tab w:val="left" w:pos="2794"/>
              </w:tabs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vAlign w:val="center"/>
          </w:tcPr>
          <w:p w:rsidR="0081524A" w:rsidRPr="003D69CA" w:rsidRDefault="0081524A" w:rsidP="00EA5F2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81524A" w:rsidRPr="003D69CA" w:rsidRDefault="0081524A" w:rsidP="00EA5F2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</w:tcPr>
          <w:p w:rsidR="0081524A" w:rsidRPr="003D69CA" w:rsidRDefault="0081524A" w:rsidP="0081524A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276" w:type="dxa"/>
            <w:vMerge w:val="restart"/>
            <w:vAlign w:val="center"/>
          </w:tcPr>
          <w:p w:rsidR="0081524A" w:rsidRDefault="0081524A" w:rsidP="0081524A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Общая долевая</w:t>
            </w:r>
          </w:p>
          <w:p w:rsidR="0081524A" w:rsidRPr="003D69CA" w:rsidRDefault="0081524A" w:rsidP="0081524A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1/5 доли</w:t>
            </w:r>
          </w:p>
        </w:tc>
        <w:tc>
          <w:tcPr>
            <w:tcW w:w="708" w:type="dxa"/>
            <w:vMerge w:val="restart"/>
            <w:vAlign w:val="center"/>
          </w:tcPr>
          <w:p w:rsidR="0081524A" w:rsidRPr="003D69CA" w:rsidRDefault="0081524A" w:rsidP="0081524A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1500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Merge w:val="restart"/>
            <w:vAlign w:val="center"/>
          </w:tcPr>
          <w:p w:rsidR="0081524A" w:rsidRPr="003D69CA" w:rsidRDefault="0081524A" w:rsidP="0081524A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81524A" w:rsidRPr="003D69CA" w:rsidRDefault="0081524A" w:rsidP="00EA5F2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300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 w:val="restart"/>
            <w:vAlign w:val="center"/>
          </w:tcPr>
          <w:p w:rsidR="0081524A" w:rsidRPr="003D69CA" w:rsidRDefault="0081524A" w:rsidP="00EA5F2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81524A" w:rsidRPr="003D69CA" w:rsidTr="0099265B">
        <w:trPr>
          <w:trHeight w:val="413"/>
          <w:jc w:val="center"/>
        </w:trPr>
        <w:tc>
          <w:tcPr>
            <w:tcW w:w="2902" w:type="dxa"/>
            <w:gridSpan w:val="3"/>
            <w:vMerge/>
            <w:vAlign w:val="center"/>
          </w:tcPr>
          <w:p w:rsidR="0081524A" w:rsidRPr="003D69CA" w:rsidRDefault="0081524A" w:rsidP="002E1590">
            <w:pPr>
              <w:tabs>
                <w:tab w:val="left" w:pos="2794"/>
              </w:tabs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Default="0081524A" w:rsidP="00EA5F2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Default="0081524A" w:rsidP="00EA5F2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vAlign w:val="center"/>
          </w:tcPr>
          <w:p w:rsidR="0081524A" w:rsidRPr="003D69CA" w:rsidRDefault="0081524A" w:rsidP="0081524A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Default="0081524A" w:rsidP="0081524A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vMerge/>
            <w:vAlign w:val="center"/>
          </w:tcPr>
          <w:p w:rsidR="0081524A" w:rsidRPr="003D69CA" w:rsidRDefault="0081524A" w:rsidP="0081524A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81524A" w:rsidRDefault="0081524A" w:rsidP="0081524A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81524A" w:rsidRPr="003D69CA" w:rsidRDefault="0081524A" w:rsidP="00EA5F2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482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81524A" w:rsidRDefault="0081524A" w:rsidP="00EA5F2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99265B">
        <w:trPr>
          <w:trHeight w:val="277"/>
          <w:jc w:val="center"/>
        </w:trPr>
        <w:tc>
          <w:tcPr>
            <w:tcW w:w="2902" w:type="dxa"/>
            <w:gridSpan w:val="3"/>
            <w:vMerge/>
            <w:vAlign w:val="center"/>
          </w:tcPr>
          <w:p w:rsidR="0081524A" w:rsidRPr="003D69CA" w:rsidRDefault="0081524A" w:rsidP="002E1590">
            <w:pPr>
              <w:tabs>
                <w:tab w:val="left" w:pos="2794"/>
              </w:tabs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Default="0081524A" w:rsidP="00EA5F2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Default="0081524A" w:rsidP="00EA5F2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vAlign w:val="center"/>
          </w:tcPr>
          <w:p w:rsidR="0081524A" w:rsidRPr="003D69CA" w:rsidRDefault="0081524A" w:rsidP="0081524A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Default="0081524A" w:rsidP="0081524A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vMerge/>
            <w:vAlign w:val="center"/>
          </w:tcPr>
          <w:p w:rsidR="0081524A" w:rsidRPr="003D69CA" w:rsidRDefault="0081524A" w:rsidP="0081524A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81524A" w:rsidRDefault="0081524A" w:rsidP="0081524A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81524A" w:rsidRPr="003D69CA" w:rsidRDefault="0081524A" w:rsidP="00EA5F2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81524A" w:rsidRPr="003D69CA" w:rsidRDefault="0081524A" w:rsidP="00EA5F2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EA5F2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43,10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EA5F2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81524A" w:rsidRDefault="0081524A" w:rsidP="00EA5F2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99265B">
        <w:trPr>
          <w:trHeight w:val="279"/>
          <w:jc w:val="center"/>
        </w:trPr>
        <w:tc>
          <w:tcPr>
            <w:tcW w:w="2902" w:type="dxa"/>
            <w:gridSpan w:val="3"/>
            <w:vMerge w:val="restart"/>
            <w:vAlign w:val="center"/>
          </w:tcPr>
          <w:p w:rsidR="0081524A" w:rsidRPr="003D69CA" w:rsidRDefault="0081524A" w:rsidP="002E1590">
            <w:pPr>
              <w:tabs>
                <w:tab w:val="left" w:pos="2794"/>
              </w:tabs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</w:tcPr>
          <w:p w:rsidR="0081524A" w:rsidRPr="003D69CA" w:rsidRDefault="0081524A" w:rsidP="0081524A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276" w:type="dxa"/>
            <w:vMerge w:val="restart"/>
            <w:vAlign w:val="center"/>
          </w:tcPr>
          <w:p w:rsidR="0081524A" w:rsidRDefault="0081524A" w:rsidP="0081524A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Общая долевая</w:t>
            </w:r>
          </w:p>
          <w:p w:rsidR="0081524A" w:rsidRPr="003D69CA" w:rsidRDefault="0081524A" w:rsidP="0081524A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1/5 доли</w:t>
            </w:r>
          </w:p>
        </w:tc>
        <w:tc>
          <w:tcPr>
            <w:tcW w:w="708" w:type="dxa"/>
            <w:vMerge w:val="restart"/>
            <w:vAlign w:val="center"/>
          </w:tcPr>
          <w:p w:rsidR="0081524A" w:rsidRPr="003D69CA" w:rsidRDefault="0081524A" w:rsidP="0081524A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1500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Merge w:val="restart"/>
            <w:vAlign w:val="center"/>
          </w:tcPr>
          <w:p w:rsidR="0081524A" w:rsidRPr="003D69CA" w:rsidRDefault="0081524A" w:rsidP="0081524A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300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 w:val="restart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81524A" w:rsidRPr="003D69CA" w:rsidTr="0099265B">
        <w:trPr>
          <w:trHeight w:val="272"/>
          <w:jc w:val="center"/>
        </w:trPr>
        <w:tc>
          <w:tcPr>
            <w:tcW w:w="2902" w:type="dxa"/>
            <w:gridSpan w:val="3"/>
            <w:vMerge/>
            <w:vAlign w:val="center"/>
          </w:tcPr>
          <w:p w:rsidR="0081524A" w:rsidRPr="003D69CA" w:rsidRDefault="0081524A" w:rsidP="002E1590">
            <w:pPr>
              <w:tabs>
                <w:tab w:val="left" w:pos="2794"/>
              </w:tabs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482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99265B">
        <w:trPr>
          <w:trHeight w:val="289"/>
          <w:jc w:val="center"/>
        </w:trPr>
        <w:tc>
          <w:tcPr>
            <w:tcW w:w="2902" w:type="dxa"/>
            <w:gridSpan w:val="3"/>
            <w:vMerge/>
            <w:vAlign w:val="center"/>
          </w:tcPr>
          <w:p w:rsidR="0081524A" w:rsidRPr="003D69CA" w:rsidRDefault="0081524A" w:rsidP="002E1590">
            <w:pPr>
              <w:tabs>
                <w:tab w:val="left" w:pos="2794"/>
              </w:tabs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43,10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99265B">
        <w:trPr>
          <w:trHeight w:val="279"/>
          <w:jc w:val="center"/>
        </w:trPr>
        <w:tc>
          <w:tcPr>
            <w:tcW w:w="2902" w:type="dxa"/>
            <w:gridSpan w:val="3"/>
            <w:vMerge w:val="restart"/>
            <w:vAlign w:val="center"/>
          </w:tcPr>
          <w:p w:rsidR="0081524A" w:rsidRPr="003D69CA" w:rsidRDefault="0081524A" w:rsidP="002E1590">
            <w:pPr>
              <w:tabs>
                <w:tab w:val="left" w:pos="2794"/>
              </w:tabs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  <w:vMerge w:val="restart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</w:tcPr>
          <w:p w:rsidR="0081524A" w:rsidRPr="003D69CA" w:rsidRDefault="0081524A" w:rsidP="0081524A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276" w:type="dxa"/>
            <w:vMerge w:val="restart"/>
            <w:vAlign w:val="center"/>
          </w:tcPr>
          <w:p w:rsidR="0081524A" w:rsidRDefault="0081524A" w:rsidP="0081524A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Общая долевая</w:t>
            </w:r>
          </w:p>
          <w:p w:rsidR="0081524A" w:rsidRPr="003D69CA" w:rsidRDefault="0081524A" w:rsidP="0081524A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1/5 доли</w:t>
            </w:r>
          </w:p>
        </w:tc>
        <w:tc>
          <w:tcPr>
            <w:tcW w:w="708" w:type="dxa"/>
            <w:vMerge w:val="restart"/>
            <w:vAlign w:val="center"/>
          </w:tcPr>
          <w:p w:rsidR="0081524A" w:rsidRPr="003D69CA" w:rsidRDefault="0081524A" w:rsidP="0081524A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1500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Merge w:val="restart"/>
            <w:vAlign w:val="center"/>
          </w:tcPr>
          <w:p w:rsidR="0081524A" w:rsidRPr="003D69CA" w:rsidRDefault="0081524A" w:rsidP="0081524A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300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 w:val="restart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81524A" w:rsidRPr="003D69CA" w:rsidTr="0099265B">
        <w:trPr>
          <w:trHeight w:val="411"/>
          <w:jc w:val="center"/>
        </w:trPr>
        <w:tc>
          <w:tcPr>
            <w:tcW w:w="2902" w:type="dxa"/>
            <w:gridSpan w:val="3"/>
            <w:vMerge/>
            <w:vAlign w:val="center"/>
          </w:tcPr>
          <w:p w:rsidR="0081524A" w:rsidRPr="003D69CA" w:rsidRDefault="0081524A" w:rsidP="002E1590">
            <w:pPr>
              <w:tabs>
                <w:tab w:val="left" w:pos="2794"/>
              </w:tabs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482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99265B">
        <w:trPr>
          <w:trHeight w:val="275"/>
          <w:jc w:val="center"/>
        </w:trPr>
        <w:tc>
          <w:tcPr>
            <w:tcW w:w="2902" w:type="dxa"/>
            <w:gridSpan w:val="3"/>
            <w:vMerge/>
            <w:vAlign w:val="center"/>
          </w:tcPr>
          <w:p w:rsidR="0081524A" w:rsidRPr="003D69CA" w:rsidRDefault="0081524A" w:rsidP="002E1590">
            <w:pPr>
              <w:tabs>
                <w:tab w:val="left" w:pos="2794"/>
              </w:tabs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43,10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F64B93">
        <w:trPr>
          <w:trHeight w:val="1045"/>
          <w:jc w:val="center"/>
        </w:trPr>
        <w:tc>
          <w:tcPr>
            <w:tcW w:w="1768" w:type="dxa"/>
            <w:gridSpan w:val="2"/>
            <w:vMerge w:val="restart"/>
            <w:vAlign w:val="center"/>
          </w:tcPr>
          <w:p w:rsidR="0081524A" w:rsidRPr="003D69CA" w:rsidRDefault="0081524A" w:rsidP="0099265B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Лаврова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И.А.</w:t>
            </w:r>
          </w:p>
        </w:tc>
        <w:tc>
          <w:tcPr>
            <w:tcW w:w="1134" w:type="dxa"/>
            <w:vMerge w:val="restart"/>
            <w:vAlign w:val="center"/>
          </w:tcPr>
          <w:p w:rsidR="0081524A" w:rsidRPr="003D69CA" w:rsidRDefault="0081524A" w:rsidP="009926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Главный специалист</w:t>
            </w:r>
          </w:p>
        </w:tc>
        <w:tc>
          <w:tcPr>
            <w:tcW w:w="1276" w:type="dxa"/>
            <w:vMerge w:val="restart"/>
            <w:vAlign w:val="center"/>
          </w:tcPr>
          <w:p w:rsidR="0081524A" w:rsidRPr="003D69CA" w:rsidRDefault="0081524A" w:rsidP="009926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791 388,16</w:t>
            </w:r>
          </w:p>
        </w:tc>
        <w:tc>
          <w:tcPr>
            <w:tcW w:w="1134" w:type="dxa"/>
            <w:vMerge w:val="restart"/>
            <w:vAlign w:val="center"/>
          </w:tcPr>
          <w:p w:rsidR="0081524A" w:rsidRPr="003D69CA" w:rsidRDefault="0081524A" w:rsidP="009926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371 998,17</w:t>
            </w:r>
          </w:p>
        </w:tc>
        <w:tc>
          <w:tcPr>
            <w:tcW w:w="1559" w:type="dxa"/>
            <w:vAlign w:val="center"/>
          </w:tcPr>
          <w:p w:rsidR="0081524A" w:rsidRPr="003D69C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Комната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в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 квартире</w:t>
            </w:r>
          </w:p>
        </w:tc>
        <w:tc>
          <w:tcPr>
            <w:tcW w:w="1276" w:type="dxa"/>
            <w:vAlign w:val="center"/>
          </w:tcPr>
          <w:p w:rsidR="0081524A" w:rsidRPr="003D69CA" w:rsidRDefault="0081524A" w:rsidP="009926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Align w:val="center"/>
          </w:tcPr>
          <w:p w:rsidR="0081524A" w:rsidRPr="003D69C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18,5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81524A" w:rsidRPr="003D69CA" w:rsidRDefault="0081524A" w:rsidP="009926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81524A" w:rsidRPr="003D69CA" w:rsidRDefault="0081524A" w:rsidP="009926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</w:t>
            </w:r>
            <w:r w:rsidR="005624DB">
              <w:rPr>
                <w:rFonts w:ascii="Times New Roman" w:hAnsi="Times New Roman" w:cs="Times New Roman"/>
                <w:sz w:val="17"/>
                <w:szCs w:val="17"/>
              </w:rPr>
              <w:t>ет</w:t>
            </w:r>
          </w:p>
        </w:tc>
        <w:tc>
          <w:tcPr>
            <w:tcW w:w="2160" w:type="dxa"/>
            <w:vMerge w:val="restart"/>
            <w:vAlign w:val="center"/>
          </w:tcPr>
          <w:p w:rsidR="0081524A" w:rsidRPr="003D69CA" w:rsidRDefault="0081524A" w:rsidP="009926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</w:t>
            </w:r>
            <w:r w:rsidR="005624DB">
              <w:rPr>
                <w:rFonts w:ascii="Times New Roman" w:hAnsi="Times New Roman" w:cs="Times New Roman"/>
                <w:sz w:val="17"/>
                <w:szCs w:val="17"/>
              </w:rPr>
              <w:t>ет</w:t>
            </w:r>
          </w:p>
        </w:tc>
      </w:tr>
      <w:tr w:rsidR="0081524A" w:rsidRPr="003D69CA" w:rsidTr="0081524A">
        <w:trPr>
          <w:trHeight w:val="1045"/>
          <w:jc w:val="center"/>
        </w:trPr>
        <w:tc>
          <w:tcPr>
            <w:tcW w:w="1768" w:type="dxa"/>
            <w:gridSpan w:val="2"/>
            <w:vMerge/>
            <w:vAlign w:val="center"/>
          </w:tcPr>
          <w:p w:rsidR="0081524A" w:rsidRPr="003D69CA" w:rsidRDefault="0081524A" w:rsidP="0099265B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Default="0081524A" w:rsidP="009926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Default="0081524A" w:rsidP="009926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Default="0081524A" w:rsidP="009926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81524A" w:rsidRPr="003D69CA" w:rsidRDefault="0081524A" w:rsidP="009926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вартира</w:t>
            </w:r>
          </w:p>
        </w:tc>
        <w:tc>
          <w:tcPr>
            <w:tcW w:w="1276" w:type="dxa"/>
            <w:vAlign w:val="center"/>
          </w:tcPr>
          <w:p w:rsidR="0081524A" w:rsidRDefault="0081524A" w:rsidP="009926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Долевая</w:t>
            </w:r>
          </w:p>
          <w:p w:rsidR="0081524A" w:rsidRPr="003D69CA" w:rsidRDefault="0081524A" w:rsidP="009926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1/4 доли</w:t>
            </w:r>
          </w:p>
        </w:tc>
        <w:tc>
          <w:tcPr>
            <w:tcW w:w="708" w:type="dxa"/>
            <w:vAlign w:val="center"/>
          </w:tcPr>
          <w:p w:rsidR="0081524A" w:rsidRPr="003D69C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81,4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81524A" w:rsidRPr="003D69CA" w:rsidRDefault="0081524A" w:rsidP="009926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81524A" w:rsidRDefault="0081524A" w:rsidP="009926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vAlign w:val="center"/>
          </w:tcPr>
          <w:p w:rsidR="0081524A" w:rsidRDefault="0081524A" w:rsidP="009926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81524A">
        <w:trPr>
          <w:trHeight w:val="1045"/>
          <w:jc w:val="center"/>
        </w:trPr>
        <w:tc>
          <w:tcPr>
            <w:tcW w:w="1768" w:type="dxa"/>
            <w:gridSpan w:val="2"/>
            <w:vMerge/>
            <w:vAlign w:val="center"/>
          </w:tcPr>
          <w:p w:rsidR="0081524A" w:rsidRPr="003D69CA" w:rsidRDefault="0081524A" w:rsidP="0099265B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Default="0081524A" w:rsidP="009926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Default="0081524A" w:rsidP="009926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Default="0081524A" w:rsidP="009926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81524A" w:rsidRPr="003D69CA" w:rsidRDefault="0081524A" w:rsidP="009926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вартира</w:t>
            </w:r>
          </w:p>
        </w:tc>
        <w:tc>
          <w:tcPr>
            <w:tcW w:w="1276" w:type="dxa"/>
            <w:vAlign w:val="center"/>
          </w:tcPr>
          <w:p w:rsidR="0081524A" w:rsidRPr="003D69CA" w:rsidRDefault="0081524A" w:rsidP="009926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Align w:val="center"/>
          </w:tcPr>
          <w:p w:rsidR="0081524A" w:rsidRPr="003D69CA" w:rsidRDefault="0081524A" w:rsidP="009926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37,3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81524A" w:rsidRPr="003D69CA" w:rsidRDefault="0081524A" w:rsidP="009926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81524A" w:rsidRDefault="0081524A" w:rsidP="009926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vAlign w:val="center"/>
          </w:tcPr>
          <w:p w:rsidR="0081524A" w:rsidRDefault="0081524A" w:rsidP="0099265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F64B93">
        <w:trPr>
          <w:trHeight w:val="878"/>
          <w:jc w:val="center"/>
        </w:trPr>
        <w:tc>
          <w:tcPr>
            <w:tcW w:w="2902" w:type="dxa"/>
            <w:gridSpan w:val="3"/>
            <w:vMerge w:val="restart"/>
            <w:vAlign w:val="center"/>
          </w:tcPr>
          <w:p w:rsidR="0081524A" w:rsidRPr="003D69CA" w:rsidRDefault="0081524A" w:rsidP="00F64B93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81524A" w:rsidRPr="00F64B93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167 142,12</w:t>
            </w:r>
          </w:p>
        </w:tc>
        <w:tc>
          <w:tcPr>
            <w:tcW w:w="1134" w:type="dxa"/>
            <w:vMerge w:val="restart"/>
            <w:vAlign w:val="center"/>
          </w:tcPr>
          <w:p w:rsidR="0081524A" w:rsidRPr="003D69C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167 142,12</w:t>
            </w:r>
          </w:p>
        </w:tc>
        <w:tc>
          <w:tcPr>
            <w:tcW w:w="1559" w:type="dxa"/>
            <w:vMerge w:val="restart"/>
            <w:vAlign w:val="center"/>
          </w:tcPr>
          <w:p w:rsidR="0081524A" w:rsidRPr="003D69C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81524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Долевая</w:t>
            </w:r>
          </w:p>
          <w:p w:rsidR="0081524A" w:rsidRPr="003D69C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1/3 доли</w:t>
            </w:r>
          </w:p>
        </w:tc>
        <w:tc>
          <w:tcPr>
            <w:tcW w:w="708" w:type="dxa"/>
            <w:vMerge w:val="restart"/>
            <w:vAlign w:val="center"/>
          </w:tcPr>
          <w:p w:rsidR="0081524A" w:rsidRPr="003D69C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40,3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81524A" w:rsidRPr="003D69CA" w:rsidRDefault="0081524A" w:rsidP="0081524A">
            <w:pPr>
              <w:tabs>
                <w:tab w:val="left" w:pos="1168"/>
              </w:tabs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81524A" w:rsidRPr="003D69C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81524A" w:rsidRPr="003D69C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ВАЗ 21093</w:t>
            </w:r>
          </w:p>
          <w:p w:rsidR="0081524A" w:rsidRPr="003D69C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92" w:type="dxa"/>
            <w:vMerge w:val="restart"/>
            <w:vAlign w:val="center"/>
          </w:tcPr>
          <w:p w:rsidR="0081524A" w:rsidRPr="003D69C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вартира</w:t>
            </w:r>
          </w:p>
        </w:tc>
        <w:tc>
          <w:tcPr>
            <w:tcW w:w="709" w:type="dxa"/>
            <w:vMerge w:val="restart"/>
            <w:vAlign w:val="center"/>
          </w:tcPr>
          <w:p w:rsidR="0081524A" w:rsidRPr="003D69C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37,3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81524A" w:rsidRPr="003D69C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 w:val="restart"/>
            <w:vAlign w:val="center"/>
          </w:tcPr>
          <w:p w:rsidR="0081524A" w:rsidRPr="003D69C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81524A" w:rsidRPr="003D69CA" w:rsidTr="00F64B93">
        <w:trPr>
          <w:trHeight w:val="877"/>
          <w:jc w:val="center"/>
        </w:trPr>
        <w:tc>
          <w:tcPr>
            <w:tcW w:w="2902" w:type="dxa"/>
            <w:gridSpan w:val="3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</w:tcPr>
          <w:p w:rsidR="0081524A" w:rsidRPr="003D69CA" w:rsidRDefault="0081524A" w:rsidP="00506156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81524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81524A" w:rsidRPr="00CD27E8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HYUNDAI</w:t>
            </w:r>
            <w:r w:rsidRPr="00CD27E8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SONATA</w:t>
            </w:r>
          </w:p>
          <w:p w:rsidR="0081524A" w:rsidRPr="003D69C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92" w:type="dxa"/>
            <w:vMerge/>
          </w:tcPr>
          <w:p w:rsidR="0081524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</w:tcPr>
          <w:p w:rsidR="0081524A" w:rsidRPr="003D69C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</w:tcPr>
          <w:p w:rsidR="0081524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</w:tcPr>
          <w:p w:rsidR="0081524A" w:rsidRDefault="0081524A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81524A">
        <w:trPr>
          <w:jc w:val="center"/>
        </w:trPr>
        <w:tc>
          <w:tcPr>
            <w:tcW w:w="2902" w:type="dxa"/>
            <w:gridSpan w:val="3"/>
            <w:vAlign w:val="center"/>
          </w:tcPr>
          <w:p w:rsidR="0081524A" w:rsidRPr="003D69CA" w:rsidRDefault="0081524A" w:rsidP="00F64B93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81524A" w:rsidRPr="003D69C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81524A" w:rsidRPr="003D69C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4252" w:type="dxa"/>
            <w:gridSpan w:val="4"/>
            <w:vAlign w:val="center"/>
          </w:tcPr>
          <w:p w:rsidR="0081524A" w:rsidRPr="003D69C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81524A" w:rsidRPr="003D69C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вартира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37,3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81524A" w:rsidRPr="003D69CA" w:rsidTr="0081524A">
        <w:trPr>
          <w:jc w:val="center"/>
        </w:trPr>
        <w:tc>
          <w:tcPr>
            <w:tcW w:w="1451" w:type="dxa"/>
            <w:vAlign w:val="center"/>
          </w:tcPr>
          <w:p w:rsidR="0081524A" w:rsidRDefault="0081524A" w:rsidP="00F64B93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Бочкова Е.Г.</w:t>
            </w:r>
          </w:p>
        </w:tc>
        <w:tc>
          <w:tcPr>
            <w:tcW w:w="1451" w:type="dxa"/>
            <w:gridSpan w:val="2"/>
            <w:vAlign w:val="center"/>
          </w:tcPr>
          <w:p w:rsidR="0081524A" w:rsidRDefault="0081524A" w:rsidP="00F64B93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Главный специалист</w:t>
            </w:r>
          </w:p>
        </w:tc>
        <w:tc>
          <w:tcPr>
            <w:tcW w:w="1276" w:type="dxa"/>
            <w:vAlign w:val="center"/>
          </w:tcPr>
          <w:p w:rsidR="0081524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2 715 418,64</w:t>
            </w:r>
          </w:p>
        </w:tc>
        <w:tc>
          <w:tcPr>
            <w:tcW w:w="1134" w:type="dxa"/>
            <w:vAlign w:val="center"/>
          </w:tcPr>
          <w:p w:rsidR="0081524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506 604,93</w:t>
            </w:r>
          </w:p>
        </w:tc>
        <w:tc>
          <w:tcPr>
            <w:tcW w:w="1559" w:type="dxa"/>
            <w:vAlign w:val="center"/>
          </w:tcPr>
          <w:p w:rsidR="0081524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81524A" w:rsidRDefault="0081524A" w:rsidP="005624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708" w:type="dxa"/>
            <w:vAlign w:val="center"/>
          </w:tcPr>
          <w:p w:rsidR="0081524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89,70</w:t>
            </w:r>
          </w:p>
        </w:tc>
        <w:tc>
          <w:tcPr>
            <w:tcW w:w="709" w:type="dxa"/>
            <w:vAlign w:val="center"/>
          </w:tcPr>
          <w:p w:rsidR="0081524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81524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Легковой автомобиль</w:t>
            </w:r>
          </w:p>
          <w:p w:rsidR="0081524A" w:rsidRPr="00C456B0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PEUGEOT</w:t>
            </w:r>
            <w:r w:rsidRPr="00C456B0">
              <w:rPr>
                <w:rFonts w:ascii="Times New Roman" w:hAnsi="Times New Roman" w:cs="Times New Roman"/>
                <w:sz w:val="17"/>
                <w:szCs w:val="17"/>
              </w:rPr>
              <w:t xml:space="preserve"> 307</w:t>
            </w:r>
          </w:p>
          <w:p w:rsidR="0081524A" w:rsidRPr="00C456B0" w:rsidRDefault="0081524A" w:rsidP="005624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2410" w:type="dxa"/>
            <w:gridSpan w:val="3"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</w:t>
            </w:r>
            <w:r w:rsidR="005624DB">
              <w:rPr>
                <w:rFonts w:ascii="Times New Roman" w:hAnsi="Times New Roman" w:cs="Times New Roman"/>
                <w:sz w:val="17"/>
                <w:szCs w:val="17"/>
              </w:rPr>
              <w:t>ет</w:t>
            </w:r>
          </w:p>
        </w:tc>
        <w:tc>
          <w:tcPr>
            <w:tcW w:w="2160" w:type="dxa"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</w:t>
            </w:r>
            <w:r w:rsidR="005624DB">
              <w:rPr>
                <w:rFonts w:ascii="Times New Roman" w:hAnsi="Times New Roman" w:cs="Times New Roman"/>
                <w:sz w:val="17"/>
                <w:szCs w:val="17"/>
              </w:rPr>
              <w:t>ет</w:t>
            </w:r>
          </w:p>
        </w:tc>
      </w:tr>
      <w:tr w:rsidR="0081524A" w:rsidRPr="003D69CA" w:rsidTr="0081524A">
        <w:trPr>
          <w:jc w:val="center"/>
        </w:trPr>
        <w:tc>
          <w:tcPr>
            <w:tcW w:w="2902" w:type="dxa"/>
            <w:gridSpan w:val="3"/>
            <w:vAlign w:val="center"/>
          </w:tcPr>
          <w:p w:rsidR="0081524A" w:rsidRDefault="0081524A" w:rsidP="00F64B93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81524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381 186,20</w:t>
            </w:r>
          </w:p>
        </w:tc>
        <w:tc>
          <w:tcPr>
            <w:tcW w:w="1134" w:type="dxa"/>
            <w:vAlign w:val="center"/>
          </w:tcPr>
          <w:p w:rsidR="0081524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198 524,18</w:t>
            </w:r>
          </w:p>
        </w:tc>
        <w:tc>
          <w:tcPr>
            <w:tcW w:w="1559" w:type="dxa"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81524A" w:rsidRDefault="0081524A" w:rsidP="005624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708" w:type="dxa"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89,70</w:t>
            </w:r>
          </w:p>
        </w:tc>
        <w:tc>
          <w:tcPr>
            <w:tcW w:w="709" w:type="dxa"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Легковой автомобиль</w:t>
            </w:r>
          </w:p>
          <w:p w:rsidR="0081524A" w:rsidRPr="00C456B0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PEUGEOT</w:t>
            </w:r>
            <w:r w:rsidRPr="00C456B0">
              <w:rPr>
                <w:rFonts w:ascii="Times New Roman" w:hAnsi="Times New Roman" w:cs="Times New Roman"/>
                <w:sz w:val="17"/>
                <w:szCs w:val="17"/>
              </w:rPr>
              <w:t xml:space="preserve"> 307</w:t>
            </w:r>
          </w:p>
          <w:p w:rsidR="0081524A" w:rsidRPr="00C456B0" w:rsidRDefault="0081524A" w:rsidP="005624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2410" w:type="dxa"/>
            <w:gridSpan w:val="3"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2160" w:type="dxa"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</w:t>
            </w:r>
            <w:r w:rsidR="005624DB">
              <w:rPr>
                <w:rFonts w:ascii="Times New Roman" w:hAnsi="Times New Roman" w:cs="Times New Roman"/>
                <w:sz w:val="17"/>
                <w:szCs w:val="17"/>
              </w:rPr>
              <w:t>ет</w:t>
            </w:r>
          </w:p>
        </w:tc>
      </w:tr>
      <w:tr w:rsidR="0081524A" w:rsidRPr="003D69CA" w:rsidTr="0081524A">
        <w:trPr>
          <w:jc w:val="center"/>
        </w:trPr>
        <w:tc>
          <w:tcPr>
            <w:tcW w:w="2902" w:type="dxa"/>
            <w:gridSpan w:val="3"/>
            <w:vAlign w:val="center"/>
          </w:tcPr>
          <w:p w:rsidR="0081524A" w:rsidRDefault="0081524A" w:rsidP="00F64B93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81524A" w:rsidRDefault="005624DB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81524A" w:rsidRDefault="005624DB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4252" w:type="dxa"/>
            <w:gridSpan w:val="4"/>
            <w:vAlign w:val="center"/>
          </w:tcPr>
          <w:p w:rsidR="0081524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81524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89,70</w:t>
            </w:r>
          </w:p>
        </w:tc>
        <w:tc>
          <w:tcPr>
            <w:tcW w:w="709" w:type="dxa"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</w:t>
            </w:r>
            <w:r w:rsidR="005624DB">
              <w:rPr>
                <w:rFonts w:ascii="Times New Roman" w:hAnsi="Times New Roman" w:cs="Times New Roman"/>
                <w:sz w:val="17"/>
                <w:szCs w:val="17"/>
              </w:rPr>
              <w:t>ет</w:t>
            </w:r>
          </w:p>
        </w:tc>
      </w:tr>
      <w:tr w:rsidR="0081524A" w:rsidRPr="003D69CA" w:rsidTr="0081524A">
        <w:trPr>
          <w:jc w:val="center"/>
        </w:trPr>
        <w:tc>
          <w:tcPr>
            <w:tcW w:w="2902" w:type="dxa"/>
            <w:gridSpan w:val="3"/>
            <w:vAlign w:val="center"/>
          </w:tcPr>
          <w:p w:rsidR="0081524A" w:rsidRDefault="0081524A" w:rsidP="00F64B93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81524A" w:rsidRDefault="005624DB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81524A" w:rsidRDefault="005624DB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4252" w:type="dxa"/>
            <w:gridSpan w:val="4"/>
            <w:vAlign w:val="center"/>
          </w:tcPr>
          <w:p w:rsidR="0081524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81524A" w:rsidRDefault="0081524A" w:rsidP="00F64B9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89,70</w:t>
            </w:r>
          </w:p>
        </w:tc>
        <w:tc>
          <w:tcPr>
            <w:tcW w:w="709" w:type="dxa"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</w:t>
            </w:r>
            <w:r w:rsidR="005624DB">
              <w:rPr>
                <w:rFonts w:ascii="Times New Roman" w:hAnsi="Times New Roman" w:cs="Times New Roman"/>
                <w:sz w:val="17"/>
                <w:szCs w:val="17"/>
              </w:rPr>
              <w:t>ет</w:t>
            </w:r>
          </w:p>
        </w:tc>
      </w:tr>
      <w:tr w:rsidR="0081524A" w:rsidRPr="003D69CA" w:rsidTr="00C456B0">
        <w:trPr>
          <w:trHeight w:val="715"/>
          <w:jc w:val="center"/>
        </w:trPr>
        <w:tc>
          <w:tcPr>
            <w:tcW w:w="1768" w:type="dxa"/>
            <w:gridSpan w:val="2"/>
            <w:vMerge w:val="restart"/>
            <w:vAlign w:val="center"/>
          </w:tcPr>
          <w:p w:rsidR="0081524A" w:rsidRPr="003D69CA" w:rsidRDefault="0081524A" w:rsidP="00C456B0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Кириллова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А.С.</w:t>
            </w:r>
          </w:p>
        </w:tc>
        <w:tc>
          <w:tcPr>
            <w:tcW w:w="1134" w:type="dxa"/>
            <w:vMerge w:val="restart"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Главный специалист</w:t>
            </w:r>
          </w:p>
        </w:tc>
        <w:tc>
          <w:tcPr>
            <w:tcW w:w="1276" w:type="dxa"/>
            <w:vMerge w:val="restart"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1 464 793,52</w:t>
            </w:r>
          </w:p>
        </w:tc>
        <w:tc>
          <w:tcPr>
            <w:tcW w:w="1134" w:type="dxa"/>
            <w:vMerge w:val="restart"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934 660,01</w:t>
            </w:r>
          </w:p>
        </w:tc>
        <w:tc>
          <w:tcPr>
            <w:tcW w:w="1559" w:type="dxa"/>
            <w:vAlign w:val="center"/>
          </w:tcPr>
          <w:p w:rsidR="0081524A" w:rsidRPr="00C456B0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31,70</w:t>
            </w:r>
          </w:p>
        </w:tc>
        <w:tc>
          <w:tcPr>
            <w:tcW w:w="709" w:type="dxa"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MAZDA</w:t>
            </w:r>
            <w:r w:rsidRPr="003D69C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3</w:t>
            </w:r>
          </w:p>
          <w:p w:rsidR="0081524A" w:rsidRPr="00C456B0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2160" w:type="dxa"/>
            <w:vMerge w:val="restart"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81524A" w:rsidRPr="003D69CA" w:rsidTr="0081524A">
        <w:trPr>
          <w:trHeight w:val="715"/>
          <w:jc w:val="center"/>
        </w:trPr>
        <w:tc>
          <w:tcPr>
            <w:tcW w:w="1768" w:type="dxa"/>
            <w:gridSpan w:val="2"/>
            <w:vMerge/>
            <w:vAlign w:val="center"/>
          </w:tcPr>
          <w:p w:rsidR="0081524A" w:rsidRPr="003D69CA" w:rsidRDefault="0081524A" w:rsidP="00C456B0">
            <w:pPr>
              <w:ind w:left="-42" w:right="-10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40,10</w:t>
            </w:r>
          </w:p>
        </w:tc>
        <w:tc>
          <w:tcPr>
            <w:tcW w:w="709" w:type="dxa"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81524A">
        <w:trPr>
          <w:trHeight w:val="715"/>
          <w:jc w:val="center"/>
        </w:trPr>
        <w:tc>
          <w:tcPr>
            <w:tcW w:w="1768" w:type="dxa"/>
            <w:gridSpan w:val="2"/>
            <w:vMerge/>
            <w:vAlign w:val="center"/>
          </w:tcPr>
          <w:p w:rsidR="0081524A" w:rsidRPr="003D69CA" w:rsidRDefault="0081524A" w:rsidP="00C456B0">
            <w:pPr>
              <w:ind w:left="-42" w:right="-10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32,80</w:t>
            </w:r>
          </w:p>
        </w:tc>
        <w:tc>
          <w:tcPr>
            <w:tcW w:w="709" w:type="dxa"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81524A">
        <w:trPr>
          <w:trHeight w:val="488"/>
          <w:jc w:val="center"/>
        </w:trPr>
        <w:tc>
          <w:tcPr>
            <w:tcW w:w="1768" w:type="dxa"/>
            <w:gridSpan w:val="2"/>
            <w:vMerge w:val="restart"/>
            <w:vAlign w:val="center"/>
          </w:tcPr>
          <w:p w:rsidR="0081524A" w:rsidRPr="003D69CA" w:rsidRDefault="0081524A" w:rsidP="00C456B0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Щепак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О.Г.</w:t>
            </w:r>
          </w:p>
        </w:tc>
        <w:tc>
          <w:tcPr>
            <w:tcW w:w="1134" w:type="dxa"/>
            <w:vMerge w:val="restart"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Ведущий специалист</w:t>
            </w:r>
          </w:p>
        </w:tc>
        <w:tc>
          <w:tcPr>
            <w:tcW w:w="1276" w:type="dxa"/>
            <w:vMerge w:val="restart"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976 929,13</w:t>
            </w:r>
          </w:p>
        </w:tc>
        <w:tc>
          <w:tcPr>
            <w:tcW w:w="1134" w:type="dxa"/>
            <w:vMerge w:val="restart"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799 040,18</w:t>
            </w:r>
          </w:p>
        </w:tc>
        <w:tc>
          <w:tcPr>
            <w:tcW w:w="155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70,2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2160" w:type="dxa"/>
            <w:vMerge w:val="restart"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81524A" w:rsidRPr="003D69CA" w:rsidTr="0081524A">
        <w:trPr>
          <w:trHeight w:val="487"/>
          <w:jc w:val="center"/>
        </w:trPr>
        <w:tc>
          <w:tcPr>
            <w:tcW w:w="1768" w:type="dxa"/>
            <w:gridSpan w:val="2"/>
            <w:vMerge/>
            <w:vAlign w:val="center"/>
          </w:tcPr>
          <w:p w:rsidR="0081524A" w:rsidRDefault="0081524A" w:rsidP="00C456B0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708" w:type="dxa"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52,70</w:t>
            </w:r>
          </w:p>
        </w:tc>
        <w:tc>
          <w:tcPr>
            <w:tcW w:w="709" w:type="dxa"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100624">
        <w:trPr>
          <w:trHeight w:val="642"/>
          <w:jc w:val="center"/>
        </w:trPr>
        <w:tc>
          <w:tcPr>
            <w:tcW w:w="1768" w:type="dxa"/>
            <w:gridSpan w:val="2"/>
            <w:vMerge w:val="restart"/>
            <w:vAlign w:val="center"/>
          </w:tcPr>
          <w:p w:rsidR="0081524A" w:rsidRPr="003D69CA" w:rsidRDefault="0081524A" w:rsidP="00C456B0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Смирнова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Н.А.</w:t>
            </w:r>
          </w:p>
        </w:tc>
        <w:tc>
          <w:tcPr>
            <w:tcW w:w="1134" w:type="dxa"/>
            <w:vMerge w:val="restart"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Ведущий специалист</w:t>
            </w:r>
          </w:p>
        </w:tc>
        <w:tc>
          <w:tcPr>
            <w:tcW w:w="1276" w:type="dxa"/>
            <w:vMerge w:val="restart"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751 507,02</w:t>
            </w:r>
          </w:p>
        </w:tc>
        <w:tc>
          <w:tcPr>
            <w:tcW w:w="1134" w:type="dxa"/>
            <w:vMerge w:val="restart"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751 507,02</w:t>
            </w:r>
          </w:p>
        </w:tc>
        <w:tc>
          <w:tcPr>
            <w:tcW w:w="1559" w:type="dxa"/>
            <w:vMerge w:val="restart"/>
            <w:vAlign w:val="center"/>
          </w:tcPr>
          <w:p w:rsidR="0081524A" w:rsidRPr="003D69CA" w:rsidRDefault="0081524A" w:rsidP="001006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276" w:type="dxa"/>
            <w:vMerge w:val="restart"/>
            <w:vAlign w:val="center"/>
          </w:tcPr>
          <w:p w:rsidR="0081524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Общая долевая</w:t>
            </w:r>
          </w:p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84/100 доли</w:t>
            </w:r>
          </w:p>
        </w:tc>
        <w:tc>
          <w:tcPr>
            <w:tcW w:w="708" w:type="dxa"/>
            <w:vMerge w:val="restart"/>
            <w:vAlign w:val="center"/>
          </w:tcPr>
          <w:p w:rsidR="0081524A" w:rsidRPr="003D69CA" w:rsidRDefault="0081524A" w:rsidP="001006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609,6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TOYOTA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3D69C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RAV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  <w:p w:rsidR="0081524A" w:rsidRPr="00100624" w:rsidRDefault="0081524A" w:rsidP="001006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81524A" w:rsidRPr="003D69CA" w:rsidRDefault="0081524A" w:rsidP="001006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2160" w:type="dxa"/>
            <w:vMerge w:val="restart"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81524A" w:rsidRPr="003D69CA" w:rsidTr="00100624">
        <w:trPr>
          <w:trHeight w:val="555"/>
          <w:jc w:val="center"/>
        </w:trPr>
        <w:tc>
          <w:tcPr>
            <w:tcW w:w="1768" w:type="dxa"/>
            <w:gridSpan w:val="2"/>
            <w:vMerge/>
            <w:vAlign w:val="center"/>
          </w:tcPr>
          <w:p w:rsidR="0081524A" w:rsidRPr="003D69CA" w:rsidRDefault="0081524A" w:rsidP="00C456B0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vAlign w:val="center"/>
          </w:tcPr>
          <w:p w:rsidR="0081524A" w:rsidRPr="003D69CA" w:rsidRDefault="0081524A" w:rsidP="001006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vMerge/>
            <w:vAlign w:val="center"/>
          </w:tcPr>
          <w:p w:rsidR="0081524A" w:rsidRPr="003D69CA" w:rsidRDefault="0081524A" w:rsidP="001006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81524A" w:rsidRPr="00100624" w:rsidRDefault="0081524A" w:rsidP="001006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легковой</w:t>
            </w:r>
          </w:p>
          <w:p w:rsidR="0081524A" w:rsidRPr="003D69CA" w:rsidRDefault="0081524A" w:rsidP="001006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ГАЗ-274700</w:t>
            </w:r>
          </w:p>
          <w:p w:rsidR="0081524A" w:rsidRPr="003D69CA" w:rsidRDefault="0081524A" w:rsidP="001006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100624">
        <w:trPr>
          <w:trHeight w:val="675"/>
          <w:jc w:val="center"/>
        </w:trPr>
        <w:tc>
          <w:tcPr>
            <w:tcW w:w="1768" w:type="dxa"/>
            <w:gridSpan w:val="2"/>
            <w:vMerge/>
            <w:vAlign w:val="center"/>
          </w:tcPr>
          <w:p w:rsidR="0081524A" w:rsidRPr="003D69CA" w:rsidRDefault="0081524A" w:rsidP="00C456B0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vAlign w:val="center"/>
          </w:tcPr>
          <w:p w:rsidR="0081524A" w:rsidRPr="003D69CA" w:rsidRDefault="0081524A" w:rsidP="001006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vMerge/>
            <w:vAlign w:val="center"/>
          </w:tcPr>
          <w:p w:rsidR="0081524A" w:rsidRPr="003D69CA" w:rsidRDefault="0081524A" w:rsidP="001006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81524A" w:rsidRPr="003D69CA" w:rsidRDefault="0081524A" w:rsidP="001006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81524A" w:rsidRPr="003D69CA" w:rsidRDefault="0081524A" w:rsidP="001006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ВАЗ 21213</w:t>
            </w:r>
          </w:p>
          <w:p w:rsidR="0081524A" w:rsidRPr="003D69CA" w:rsidRDefault="0081524A" w:rsidP="001006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100624">
        <w:trPr>
          <w:trHeight w:val="685"/>
          <w:jc w:val="center"/>
        </w:trPr>
        <w:tc>
          <w:tcPr>
            <w:tcW w:w="1768" w:type="dxa"/>
            <w:gridSpan w:val="2"/>
            <w:vMerge/>
            <w:vAlign w:val="center"/>
          </w:tcPr>
          <w:p w:rsidR="0081524A" w:rsidRPr="003D69CA" w:rsidRDefault="0081524A" w:rsidP="00C456B0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</w:tc>
        <w:tc>
          <w:tcPr>
            <w:tcW w:w="1276" w:type="dxa"/>
            <w:vMerge w:val="restart"/>
            <w:vAlign w:val="center"/>
          </w:tcPr>
          <w:p w:rsidR="0081524A" w:rsidRDefault="0081524A" w:rsidP="001006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Общая долевая</w:t>
            </w:r>
          </w:p>
          <w:p w:rsidR="0081524A" w:rsidRPr="003D69CA" w:rsidRDefault="0081524A" w:rsidP="001006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84/100 доли</w:t>
            </w:r>
          </w:p>
        </w:tc>
        <w:tc>
          <w:tcPr>
            <w:tcW w:w="708" w:type="dxa"/>
            <w:vMerge w:val="restart"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63,00</w:t>
            </w:r>
          </w:p>
        </w:tc>
        <w:tc>
          <w:tcPr>
            <w:tcW w:w="709" w:type="dxa"/>
            <w:vMerge w:val="restart"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81524A" w:rsidRPr="003D69CA" w:rsidRDefault="0081524A" w:rsidP="001006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81524A" w:rsidRPr="003D69CA" w:rsidRDefault="0081524A" w:rsidP="001006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ВАЗ 21099</w:t>
            </w:r>
          </w:p>
          <w:p w:rsidR="0081524A" w:rsidRPr="003D69CA" w:rsidRDefault="0081524A" w:rsidP="001006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100624">
        <w:trPr>
          <w:trHeight w:val="566"/>
          <w:jc w:val="center"/>
        </w:trPr>
        <w:tc>
          <w:tcPr>
            <w:tcW w:w="1768" w:type="dxa"/>
            <w:gridSpan w:val="2"/>
            <w:vMerge/>
            <w:vAlign w:val="center"/>
          </w:tcPr>
          <w:p w:rsidR="0081524A" w:rsidRPr="003D69CA" w:rsidRDefault="0081524A" w:rsidP="00C456B0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Default="0081524A" w:rsidP="001006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vMerge/>
            <w:vAlign w:val="center"/>
          </w:tcPr>
          <w:p w:rsidR="0081524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81524A" w:rsidRPr="003D69CA" w:rsidRDefault="0081524A" w:rsidP="001006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Автомобиль грузовой</w:t>
            </w:r>
          </w:p>
          <w:p w:rsidR="0081524A" w:rsidRPr="003D69CA" w:rsidRDefault="0081524A" w:rsidP="001006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МАЗ 54329</w:t>
            </w:r>
          </w:p>
          <w:p w:rsidR="0081524A" w:rsidRPr="003D69CA" w:rsidRDefault="0081524A" w:rsidP="001006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vAlign w:val="center"/>
          </w:tcPr>
          <w:p w:rsidR="0081524A" w:rsidRPr="003D69CA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CD27E8">
        <w:trPr>
          <w:trHeight w:val="566"/>
          <w:jc w:val="center"/>
        </w:trPr>
        <w:tc>
          <w:tcPr>
            <w:tcW w:w="1768" w:type="dxa"/>
            <w:gridSpan w:val="2"/>
            <w:vMerge w:val="restart"/>
            <w:vAlign w:val="center"/>
          </w:tcPr>
          <w:p w:rsidR="0081524A" w:rsidRPr="00CD27E8" w:rsidRDefault="0081524A" w:rsidP="00C456B0">
            <w:pPr>
              <w:ind w:left="-42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proofErr w:type="spellStart"/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Томшина</w:t>
            </w:r>
            <w:proofErr w:type="spellEnd"/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К.А.</w:t>
            </w:r>
          </w:p>
        </w:tc>
        <w:tc>
          <w:tcPr>
            <w:tcW w:w="1134" w:type="dxa"/>
            <w:vMerge w:val="restart"/>
            <w:vAlign w:val="center"/>
          </w:tcPr>
          <w:p w:rsidR="0081524A" w:rsidRPr="00CD27E8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Начальник отдела</w:t>
            </w:r>
          </w:p>
        </w:tc>
        <w:tc>
          <w:tcPr>
            <w:tcW w:w="1276" w:type="dxa"/>
            <w:vMerge w:val="restart"/>
            <w:vAlign w:val="center"/>
          </w:tcPr>
          <w:p w:rsidR="0081524A" w:rsidRPr="00CD27E8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eastAsia="Calibri" w:hAnsi="Times New Roman" w:cs="Times New Roman"/>
                <w:color w:val="000000" w:themeColor="text1"/>
                <w:sz w:val="17"/>
                <w:szCs w:val="17"/>
              </w:rPr>
              <w:t>1 131 624,70</w:t>
            </w:r>
          </w:p>
        </w:tc>
        <w:tc>
          <w:tcPr>
            <w:tcW w:w="1134" w:type="dxa"/>
            <w:vMerge w:val="restart"/>
            <w:vAlign w:val="center"/>
          </w:tcPr>
          <w:p w:rsidR="0081524A" w:rsidRPr="00CD27E8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eastAsia="Calibri" w:hAnsi="Times New Roman" w:cs="Times New Roman"/>
                <w:color w:val="000000" w:themeColor="text1"/>
                <w:sz w:val="17"/>
                <w:szCs w:val="17"/>
              </w:rPr>
              <w:t>1 131 514,90</w:t>
            </w:r>
          </w:p>
        </w:tc>
        <w:tc>
          <w:tcPr>
            <w:tcW w:w="1559" w:type="dxa"/>
            <w:vAlign w:val="center"/>
          </w:tcPr>
          <w:p w:rsidR="0081524A" w:rsidRPr="00CD27E8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81524A" w:rsidRPr="00CD27E8" w:rsidRDefault="0081524A" w:rsidP="005624D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Совместная</w:t>
            </w:r>
          </w:p>
        </w:tc>
        <w:tc>
          <w:tcPr>
            <w:tcW w:w="708" w:type="dxa"/>
            <w:vAlign w:val="center"/>
          </w:tcPr>
          <w:p w:rsidR="0081524A" w:rsidRPr="00CD27E8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eastAsia="Calibri" w:hAnsi="Times New Roman" w:cs="Times New Roman"/>
                <w:color w:val="000000" w:themeColor="text1"/>
                <w:sz w:val="17"/>
                <w:szCs w:val="17"/>
              </w:rPr>
              <w:t>43,50</w:t>
            </w:r>
          </w:p>
        </w:tc>
        <w:tc>
          <w:tcPr>
            <w:tcW w:w="709" w:type="dxa"/>
            <w:vAlign w:val="center"/>
          </w:tcPr>
          <w:p w:rsidR="0081524A" w:rsidRPr="00CD27E8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81524A" w:rsidRPr="00CD27E8" w:rsidRDefault="0081524A" w:rsidP="00CD27E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Легковой автомобиль</w:t>
            </w:r>
          </w:p>
          <w:p w:rsidR="0081524A" w:rsidRPr="00CD27E8" w:rsidRDefault="0081524A" w:rsidP="00CD27E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VOLKSWAGEN</w:t>
            </w: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PASSAT</w:t>
            </w:r>
          </w:p>
          <w:p w:rsidR="0081524A" w:rsidRPr="00CD27E8" w:rsidRDefault="005624DB" w:rsidP="00CD27E8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81524A" w:rsidRPr="00CD27E8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 имеет</w:t>
            </w:r>
          </w:p>
        </w:tc>
        <w:tc>
          <w:tcPr>
            <w:tcW w:w="2160" w:type="dxa"/>
            <w:vMerge w:val="restart"/>
            <w:vAlign w:val="center"/>
          </w:tcPr>
          <w:p w:rsidR="0081524A" w:rsidRPr="00CD27E8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 имеет</w:t>
            </w:r>
          </w:p>
        </w:tc>
      </w:tr>
      <w:tr w:rsidR="0081524A" w:rsidRPr="003D69CA" w:rsidTr="00100624">
        <w:trPr>
          <w:trHeight w:val="566"/>
          <w:jc w:val="center"/>
        </w:trPr>
        <w:tc>
          <w:tcPr>
            <w:tcW w:w="1768" w:type="dxa"/>
            <w:gridSpan w:val="2"/>
            <w:vMerge/>
            <w:vAlign w:val="center"/>
          </w:tcPr>
          <w:p w:rsidR="0081524A" w:rsidRPr="00100624" w:rsidRDefault="0081524A" w:rsidP="00C456B0">
            <w:pPr>
              <w:ind w:left="-42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Pr="00100624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Pr="00B53BBD" w:rsidRDefault="0081524A" w:rsidP="00C456B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Pr="0013770C" w:rsidRDefault="0081524A" w:rsidP="00C456B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524A" w:rsidRPr="00CD27E8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81524A" w:rsidRPr="00CD27E8" w:rsidRDefault="0081524A" w:rsidP="0010062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Общая долевая</w:t>
            </w:r>
          </w:p>
          <w:p w:rsidR="0081524A" w:rsidRPr="00CD27E8" w:rsidRDefault="0081524A" w:rsidP="0010062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1/4 доли</w:t>
            </w:r>
          </w:p>
        </w:tc>
        <w:tc>
          <w:tcPr>
            <w:tcW w:w="708" w:type="dxa"/>
            <w:vAlign w:val="center"/>
          </w:tcPr>
          <w:p w:rsidR="0081524A" w:rsidRPr="00CD27E8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65,50</w:t>
            </w:r>
          </w:p>
        </w:tc>
        <w:tc>
          <w:tcPr>
            <w:tcW w:w="709" w:type="dxa"/>
            <w:vAlign w:val="center"/>
          </w:tcPr>
          <w:p w:rsidR="0081524A" w:rsidRPr="00CD27E8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81524A" w:rsidRPr="00100624" w:rsidRDefault="0081524A" w:rsidP="00100624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81524A" w:rsidRPr="00100624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160" w:type="dxa"/>
            <w:vMerge/>
            <w:vAlign w:val="center"/>
          </w:tcPr>
          <w:p w:rsidR="0081524A" w:rsidRPr="00100624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81524A" w:rsidRPr="003D69CA" w:rsidTr="0081524A">
        <w:trPr>
          <w:trHeight w:val="566"/>
          <w:jc w:val="center"/>
        </w:trPr>
        <w:tc>
          <w:tcPr>
            <w:tcW w:w="2902" w:type="dxa"/>
            <w:gridSpan w:val="3"/>
            <w:vMerge w:val="restart"/>
            <w:vAlign w:val="center"/>
          </w:tcPr>
          <w:p w:rsidR="0081524A" w:rsidRPr="005624DB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624D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81524A" w:rsidRPr="005624DB" w:rsidRDefault="005624DB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624D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534 972,84</w:t>
            </w:r>
          </w:p>
        </w:tc>
        <w:tc>
          <w:tcPr>
            <w:tcW w:w="1134" w:type="dxa"/>
            <w:vMerge w:val="restart"/>
            <w:vAlign w:val="center"/>
          </w:tcPr>
          <w:p w:rsidR="0081524A" w:rsidRPr="005624DB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624D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534 962,84</w:t>
            </w:r>
          </w:p>
        </w:tc>
        <w:tc>
          <w:tcPr>
            <w:tcW w:w="1559" w:type="dxa"/>
            <w:vAlign w:val="center"/>
          </w:tcPr>
          <w:p w:rsidR="0081524A" w:rsidRPr="00CD27E8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81524A" w:rsidRPr="00CD27E8" w:rsidRDefault="0081524A" w:rsidP="005624DB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Совместная</w:t>
            </w:r>
          </w:p>
        </w:tc>
        <w:tc>
          <w:tcPr>
            <w:tcW w:w="708" w:type="dxa"/>
            <w:vAlign w:val="center"/>
          </w:tcPr>
          <w:p w:rsidR="0081524A" w:rsidRPr="00CD27E8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eastAsia="Calibri" w:hAnsi="Times New Roman" w:cs="Times New Roman"/>
                <w:color w:val="000000" w:themeColor="text1"/>
                <w:sz w:val="17"/>
                <w:szCs w:val="17"/>
              </w:rPr>
              <w:t>43,50</w:t>
            </w:r>
          </w:p>
        </w:tc>
        <w:tc>
          <w:tcPr>
            <w:tcW w:w="709" w:type="dxa"/>
            <w:vAlign w:val="center"/>
          </w:tcPr>
          <w:p w:rsidR="0081524A" w:rsidRPr="00CD27E8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81524A" w:rsidRPr="00CD27E8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Легковой автомобиль</w:t>
            </w:r>
          </w:p>
          <w:p w:rsidR="0081524A" w:rsidRPr="00CD27E8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VOLKSWAGEN</w:t>
            </w: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PASSAT</w:t>
            </w:r>
          </w:p>
          <w:p w:rsidR="0081524A" w:rsidRPr="00CD27E8" w:rsidRDefault="005624DB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81524A" w:rsidRPr="00CD27E8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 имеет</w:t>
            </w:r>
          </w:p>
        </w:tc>
        <w:tc>
          <w:tcPr>
            <w:tcW w:w="2160" w:type="dxa"/>
            <w:vMerge w:val="restart"/>
            <w:vAlign w:val="center"/>
          </w:tcPr>
          <w:p w:rsidR="0081524A" w:rsidRPr="00CD27E8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 имеет</w:t>
            </w:r>
          </w:p>
        </w:tc>
      </w:tr>
      <w:tr w:rsidR="0081524A" w:rsidRPr="003D69CA" w:rsidTr="0081524A">
        <w:trPr>
          <w:trHeight w:val="566"/>
          <w:jc w:val="center"/>
        </w:trPr>
        <w:tc>
          <w:tcPr>
            <w:tcW w:w="2902" w:type="dxa"/>
            <w:gridSpan w:val="3"/>
            <w:vMerge/>
            <w:vAlign w:val="center"/>
          </w:tcPr>
          <w:p w:rsidR="0081524A" w:rsidRPr="00100624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Pr="00100624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Pr="005624DB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81524A" w:rsidRPr="00CD27E8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81524A" w:rsidRPr="00CD27E8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Общая долевая</w:t>
            </w:r>
          </w:p>
          <w:p w:rsidR="0081524A" w:rsidRPr="00CD27E8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1/4 доли</w:t>
            </w:r>
          </w:p>
        </w:tc>
        <w:tc>
          <w:tcPr>
            <w:tcW w:w="708" w:type="dxa"/>
            <w:vAlign w:val="center"/>
          </w:tcPr>
          <w:p w:rsidR="0081524A" w:rsidRPr="00CD27E8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44,50</w:t>
            </w:r>
          </w:p>
        </w:tc>
        <w:tc>
          <w:tcPr>
            <w:tcW w:w="709" w:type="dxa"/>
            <w:vAlign w:val="center"/>
          </w:tcPr>
          <w:p w:rsidR="0081524A" w:rsidRPr="00CD27E8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81524A" w:rsidRPr="00100624" w:rsidRDefault="0081524A" w:rsidP="00100624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81524A" w:rsidRPr="00100624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160" w:type="dxa"/>
            <w:vMerge/>
            <w:vAlign w:val="center"/>
          </w:tcPr>
          <w:p w:rsidR="0081524A" w:rsidRPr="00100624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81524A" w:rsidRPr="003D69CA" w:rsidTr="00CD27E8">
        <w:trPr>
          <w:trHeight w:val="190"/>
          <w:jc w:val="center"/>
        </w:trPr>
        <w:tc>
          <w:tcPr>
            <w:tcW w:w="2902" w:type="dxa"/>
            <w:gridSpan w:val="3"/>
            <w:vMerge w:val="restart"/>
            <w:vAlign w:val="center"/>
          </w:tcPr>
          <w:p w:rsidR="0081524A" w:rsidRPr="00CD27E8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vAlign w:val="center"/>
          </w:tcPr>
          <w:p w:rsidR="0081524A" w:rsidRPr="00CD27E8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 имеет</w:t>
            </w:r>
          </w:p>
        </w:tc>
        <w:tc>
          <w:tcPr>
            <w:tcW w:w="1134" w:type="dxa"/>
            <w:vMerge w:val="restart"/>
            <w:vAlign w:val="center"/>
          </w:tcPr>
          <w:p w:rsidR="0081524A" w:rsidRPr="005624DB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624D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 имеет</w:t>
            </w:r>
          </w:p>
        </w:tc>
        <w:tc>
          <w:tcPr>
            <w:tcW w:w="4252" w:type="dxa"/>
            <w:gridSpan w:val="4"/>
            <w:vMerge w:val="restart"/>
            <w:vAlign w:val="center"/>
          </w:tcPr>
          <w:p w:rsidR="0081524A" w:rsidRPr="00CD27E8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 имеет</w:t>
            </w:r>
          </w:p>
        </w:tc>
        <w:tc>
          <w:tcPr>
            <w:tcW w:w="1701" w:type="dxa"/>
            <w:vMerge w:val="restart"/>
            <w:vAlign w:val="center"/>
          </w:tcPr>
          <w:p w:rsidR="0081524A" w:rsidRPr="00CD27E8" w:rsidRDefault="0081524A" w:rsidP="0010062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81524A" w:rsidRPr="00CD27E8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81524A" w:rsidRPr="00CD27E8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eastAsia="Calibri" w:hAnsi="Times New Roman" w:cs="Times New Roman"/>
                <w:color w:val="000000" w:themeColor="text1"/>
                <w:sz w:val="17"/>
                <w:szCs w:val="17"/>
              </w:rPr>
              <w:t>43,50</w:t>
            </w:r>
          </w:p>
        </w:tc>
        <w:tc>
          <w:tcPr>
            <w:tcW w:w="709" w:type="dxa"/>
            <w:vAlign w:val="center"/>
          </w:tcPr>
          <w:p w:rsidR="0081524A" w:rsidRPr="00CD27E8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 w:val="restart"/>
            <w:vAlign w:val="center"/>
          </w:tcPr>
          <w:p w:rsidR="0081524A" w:rsidRPr="00CD27E8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 имеет</w:t>
            </w:r>
          </w:p>
        </w:tc>
      </w:tr>
      <w:tr w:rsidR="0081524A" w:rsidRPr="003D69CA" w:rsidTr="00CD27E8">
        <w:trPr>
          <w:trHeight w:val="190"/>
          <w:jc w:val="center"/>
        </w:trPr>
        <w:tc>
          <w:tcPr>
            <w:tcW w:w="2902" w:type="dxa"/>
            <w:gridSpan w:val="3"/>
            <w:vMerge/>
            <w:vAlign w:val="center"/>
          </w:tcPr>
          <w:p w:rsidR="0081524A" w:rsidRPr="00100624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Pr="00100624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Pr="00100624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  <w:vAlign w:val="center"/>
          </w:tcPr>
          <w:p w:rsidR="0081524A" w:rsidRPr="00100624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81524A" w:rsidRPr="00100624" w:rsidRDefault="0081524A" w:rsidP="00100624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81524A" w:rsidRPr="005624DB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624D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81524A" w:rsidRPr="00CD27E8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44,50</w:t>
            </w:r>
          </w:p>
        </w:tc>
        <w:tc>
          <w:tcPr>
            <w:tcW w:w="709" w:type="dxa"/>
            <w:vAlign w:val="center"/>
          </w:tcPr>
          <w:p w:rsidR="0081524A" w:rsidRPr="00CD27E8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81524A" w:rsidRPr="00100624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81524A" w:rsidRPr="003D69CA" w:rsidTr="00CD27E8">
        <w:trPr>
          <w:trHeight w:val="190"/>
          <w:jc w:val="center"/>
        </w:trPr>
        <w:tc>
          <w:tcPr>
            <w:tcW w:w="2902" w:type="dxa"/>
            <w:gridSpan w:val="3"/>
            <w:vMerge/>
            <w:vAlign w:val="center"/>
          </w:tcPr>
          <w:p w:rsidR="0081524A" w:rsidRPr="00100624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Pr="00100624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Pr="00100624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4252" w:type="dxa"/>
            <w:gridSpan w:val="4"/>
            <w:vMerge/>
            <w:vAlign w:val="center"/>
          </w:tcPr>
          <w:p w:rsidR="0081524A" w:rsidRPr="00100624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81524A" w:rsidRPr="00100624" w:rsidRDefault="0081524A" w:rsidP="00100624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81524A" w:rsidRPr="005624DB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5624D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81524A" w:rsidRPr="00CD27E8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65,50</w:t>
            </w:r>
          </w:p>
        </w:tc>
        <w:tc>
          <w:tcPr>
            <w:tcW w:w="709" w:type="dxa"/>
            <w:vAlign w:val="center"/>
          </w:tcPr>
          <w:p w:rsidR="0081524A" w:rsidRPr="00CD27E8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81524A" w:rsidRPr="00100624" w:rsidRDefault="0081524A" w:rsidP="00C456B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81524A" w:rsidRPr="003D69CA" w:rsidTr="0081524A">
        <w:trPr>
          <w:trHeight w:val="975"/>
          <w:jc w:val="center"/>
        </w:trPr>
        <w:tc>
          <w:tcPr>
            <w:tcW w:w="1768" w:type="dxa"/>
            <w:gridSpan w:val="2"/>
            <w:vMerge w:val="restart"/>
            <w:vAlign w:val="center"/>
          </w:tcPr>
          <w:p w:rsidR="0081524A" w:rsidRPr="003D69CA" w:rsidRDefault="0081524A" w:rsidP="00101CC7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Дарий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Л.И.</w:t>
            </w:r>
          </w:p>
        </w:tc>
        <w:tc>
          <w:tcPr>
            <w:tcW w:w="1134" w:type="dxa"/>
            <w:vMerge w:val="restart"/>
            <w:vAlign w:val="center"/>
          </w:tcPr>
          <w:p w:rsidR="0081524A" w:rsidRPr="003D69CA" w:rsidRDefault="0081524A" w:rsidP="00101CC7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Главный специалист</w:t>
            </w:r>
          </w:p>
        </w:tc>
        <w:tc>
          <w:tcPr>
            <w:tcW w:w="1276" w:type="dxa"/>
            <w:vMerge w:val="restart"/>
            <w:vAlign w:val="center"/>
          </w:tcPr>
          <w:p w:rsidR="0081524A" w:rsidRPr="003D69C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911 198,87</w:t>
            </w:r>
          </w:p>
        </w:tc>
        <w:tc>
          <w:tcPr>
            <w:tcW w:w="1134" w:type="dxa"/>
            <w:vMerge w:val="restart"/>
            <w:vAlign w:val="center"/>
          </w:tcPr>
          <w:p w:rsidR="0081524A" w:rsidRPr="003D69C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911 198,87</w:t>
            </w:r>
          </w:p>
        </w:tc>
        <w:tc>
          <w:tcPr>
            <w:tcW w:w="1559" w:type="dxa"/>
            <w:vAlign w:val="center"/>
          </w:tcPr>
          <w:p w:rsidR="0081524A" w:rsidRPr="003D69C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вартира</w:t>
            </w:r>
          </w:p>
        </w:tc>
        <w:tc>
          <w:tcPr>
            <w:tcW w:w="1276" w:type="dxa"/>
            <w:vAlign w:val="center"/>
          </w:tcPr>
          <w:p w:rsidR="0081524A" w:rsidRPr="00D7775D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</w:t>
            </w:r>
            <w:r w:rsidRPr="00D7775D">
              <w:rPr>
                <w:rFonts w:ascii="Times New Roman" w:hAnsi="Times New Roman" w:cs="Times New Roman"/>
                <w:sz w:val="17"/>
                <w:szCs w:val="17"/>
              </w:rPr>
              <w:t>дивидуальная</w:t>
            </w:r>
          </w:p>
        </w:tc>
        <w:tc>
          <w:tcPr>
            <w:tcW w:w="708" w:type="dxa"/>
            <w:vAlign w:val="center"/>
          </w:tcPr>
          <w:p w:rsidR="0081524A" w:rsidRPr="003D69C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44,9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81524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Легковой автомобиль</w:t>
            </w:r>
          </w:p>
          <w:p w:rsidR="0081524A" w:rsidRPr="00D7775D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RENAULT</w:t>
            </w:r>
            <w:r w:rsidRPr="00D7775D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SANDERO</w:t>
            </w:r>
          </w:p>
          <w:p w:rsidR="0081524A" w:rsidRPr="00D7775D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81524A" w:rsidRPr="003D69C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2160" w:type="dxa"/>
            <w:vMerge w:val="restart"/>
            <w:vAlign w:val="center"/>
          </w:tcPr>
          <w:p w:rsidR="0081524A" w:rsidRPr="003D69C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81524A" w:rsidRPr="003D69CA" w:rsidTr="0081524A">
        <w:trPr>
          <w:trHeight w:val="975"/>
          <w:jc w:val="center"/>
        </w:trPr>
        <w:tc>
          <w:tcPr>
            <w:tcW w:w="1768" w:type="dxa"/>
            <w:gridSpan w:val="2"/>
            <w:vMerge/>
            <w:vAlign w:val="center"/>
          </w:tcPr>
          <w:p w:rsidR="0081524A" w:rsidRPr="003D69CA" w:rsidRDefault="0081524A" w:rsidP="00101CC7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Default="0081524A" w:rsidP="00101CC7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81524A" w:rsidRPr="003D69C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Гараж</w:t>
            </w:r>
          </w:p>
        </w:tc>
        <w:tc>
          <w:tcPr>
            <w:tcW w:w="1276" w:type="dxa"/>
            <w:vAlign w:val="center"/>
          </w:tcPr>
          <w:p w:rsidR="0081524A" w:rsidRPr="003D69C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</w:t>
            </w:r>
            <w:r w:rsidRPr="00D7775D">
              <w:rPr>
                <w:rFonts w:ascii="Times New Roman" w:hAnsi="Times New Roman" w:cs="Times New Roman"/>
                <w:sz w:val="17"/>
                <w:szCs w:val="17"/>
              </w:rPr>
              <w:t>дивидуальная</w:t>
            </w:r>
          </w:p>
        </w:tc>
        <w:tc>
          <w:tcPr>
            <w:tcW w:w="708" w:type="dxa"/>
            <w:vAlign w:val="center"/>
          </w:tcPr>
          <w:p w:rsidR="0081524A" w:rsidRPr="003D69C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35,5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/>
            <w:vAlign w:val="center"/>
          </w:tcPr>
          <w:p w:rsidR="0081524A" w:rsidRPr="003D69C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81524A" w:rsidRPr="003D69C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vAlign w:val="center"/>
          </w:tcPr>
          <w:p w:rsidR="0081524A" w:rsidRPr="003D69C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81524A">
        <w:trPr>
          <w:jc w:val="center"/>
        </w:trPr>
        <w:tc>
          <w:tcPr>
            <w:tcW w:w="2902" w:type="dxa"/>
            <w:gridSpan w:val="3"/>
            <w:vAlign w:val="center"/>
          </w:tcPr>
          <w:p w:rsidR="0081524A" w:rsidRDefault="0081524A" w:rsidP="00101CC7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276" w:type="dxa"/>
            <w:vAlign w:val="center"/>
          </w:tcPr>
          <w:p w:rsidR="0081524A" w:rsidRDefault="0081524A" w:rsidP="005624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</w:t>
            </w:r>
            <w:r w:rsidR="005624DB">
              <w:rPr>
                <w:rFonts w:ascii="Times New Roman" w:hAnsi="Times New Roman" w:cs="Times New Roman"/>
                <w:sz w:val="17"/>
                <w:szCs w:val="17"/>
              </w:rPr>
              <w:t>ет</w:t>
            </w:r>
          </w:p>
        </w:tc>
        <w:tc>
          <w:tcPr>
            <w:tcW w:w="1134" w:type="dxa"/>
            <w:vAlign w:val="center"/>
          </w:tcPr>
          <w:p w:rsidR="0081524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</w:t>
            </w:r>
            <w:r w:rsidR="005624DB">
              <w:rPr>
                <w:rFonts w:ascii="Times New Roman" w:hAnsi="Times New Roman" w:cs="Times New Roman"/>
                <w:sz w:val="17"/>
                <w:szCs w:val="17"/>
              </w:rPr>
              <w:t>ет</w:t>
            </w:r>
          </w:p>
        </w:tc>
        <w:tc>
          <w:tcPr>
            <w:tcW w:w="4252" w:type="dxa"/>
            <w:gridSpan w:val="4"/>
            <w:vAlign w:val="center"/>
          </w:tcPr>
          <w:p w:rsidR="0081524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701" w:type="dxa"/>
          </w:tcPr>
          <w:p w:rsidR="0081524A" w:rsidRPr="003D69C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992" w:type="dxa"/>
          </w:tcPr>
          <w:p w:rsidR="0081524A" w:rsidRPr="003D69C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вартира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44,9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81524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</w:tcPr>
          <w:p w:rsidR="0081524A" w:rsidRPr="003D69C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81524A" w:rsidRPr="003D69CA" w:rsidTr="00D7775D">
        <w:trPr>
          <w:trHeight w:val="363"/>
          <w:jc w:val="center"/>
        </w:trPr>
        <w:tc>
          <w:tcPr>
            <w:tcW w:w="2902" w:type="dxa"/>
            <w:gridSpan w:val="3"/>
            <w:vMerge w:val="restart"/>
            <w:vAlign w:val="center"/>
          </w:tcPr>
          <w:p w:rsidR="0081524A" w:rsidRPr="003D69CA" w:rsidRDefault="0081524A" w:rsidP="00101CC7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vAlign w:val="center"/>
          </w:tcPr>
          <w:p w:rsidR="0081524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</w:t>
            </w:r>
            <w:r w:rsidR="005624DB">
              <w:rPr>
                <w:rFonts w:ascii="Times New Roman" w:hAnsi="Times New Roman" w:cs="Times New Roman"/>
                <w:sz w:val="17"/>
                <w:szCs w:val="17"/>
              </w:rPr>
              <w:t>ет</w:t>
            </w:r>
          </w:p>
        </w:tc>
        <w:tc>
          <w:tcPr>
            <w:tcW w:w="1134" w:type="dxa"/>
            <w:vMerge w:val="restart"/>
            <w:vAlign w:val="center"/>
          </w:tcPr>
          <w:p w:rsidR="0081524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</w:t>
            </w:r>
            <w:r w:rsidR="005624DB">
              <w:rPr>
                <w:rFonts w:ascii="Times New Roman" w:hAnsi="Times New Roman" w:cs="Times New Roman"/>
                <w:sz w:val="17"/>
                <w:szCs w:val="17"/>
              </w:rPr>
              <w:t>ет</w:t>
            </w:r>
          </w:p>
        </w:tc>
        <w:tc>
          <w:tcPr>
            <w:tcW w:w="1559" w:type="dxa"/>
            <w:vMerge w:val="restart"/>
            <w:vAlign w:val="center"/>
          </w:tcPr>
          <w:p w:rsidR="0081524A" w:rsidRPr="003D69C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276" w:type="dxa"/>
            <w:vMerge w:val="restart"/>
            <w:vAlign w:val="center"/>
          </w:tcPr>
          <w:p w:rsidR="0081524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Общая долевая</w:t>
            </w:r>
          </w:p>
          <w:p w:rsidR="0081524A" w:rsidRPr="003D69C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1/3 доли</w:t>
            </w:r>
          </w:p>
        </w:tc>
        <w:tc>
          <w:tcPr>
            <w:tcW w:w="708" w:type="dxa"/>
            <w:vMerge w:val="restart"/>
            <w:vAlign w:val="center"/>
          </w:tcPr>
          <w:p w:rsidR="0081524A" w:rsidRPr="003D69C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62,7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81524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Merge w:val="restart"/>
            <w:vAlign w:val="center"/>
          </w:tcPr>
          <w:p w:rsidR="0081524A" w:rsidRPr="003D69C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вартира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44,9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 w:val="restart"/>
            <w:vAlign w:val="center"/>
          </w:tcPr>
          <w:p w:rsidR="0081524A" w:rsidRPr="003D69C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81524A" w:rsidRPr="003D69CA" w:rsidTr="00D7775D">
        <w:trPr>
          <w:trHeight w:val="269"/>
          <w:jc w:val="center"/>
        </w:trPr>
        <w:tc>
          <w:tcPr>
            <w:tcW w:w="2902" w:type="dxa"/>
            <w:gridSpan w:val="3"/>
            <w:vMerge/>
            <w:vAlign w:val="center"/>
          </w:tcPr>
          <w:p w:rsidR="0081524A" w:rsidRPr="003D69CA" w:rsidRDefault="0081524A" w:rsidP="00101CC7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81524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vAlign w:val="center"/>
          </w:tcPr>
          <w:p w:rsidR="0081524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6" w:type="dxa"/>
            <w:vMerge/>
            <w:vAlign w:val="center"/>
          </w:tcPr>
          <w:p w:rsidR="0081524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8" w:type="dxa"/>
            <w:vMerge/>
            <w:vAlign w:val="center"/>
          </w:tcPr>
          <w:p w:rsidR="0081524A" w:rsidRPr="003D69C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vAlign w:val="center"/>
          </w:tcPr>
          <w:p w:rsidR="0081524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81524A" w:rsidRPr="003D69C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Гараж</w:t>
            </w:r>
          </w:p>
        </w:tc>
        <w:tc>
          <w:tcPr>
            <w:tcW w:w="70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35,5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Merge/>
            <w:vAlign w:val="center"/>
          </w:tcPr>
          <w:p w:rsidR="0081524A" w:rsidRPr="003D69CA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1524A" w:rsidRPr="003D69CA" w:rsidTr="0081524A">
        <w:trPr>
          <w:jc w:val="center"/>
        </w:trPr>
        <w:tc>
          <w:tcPr>
            <w:tcW w:w="1768" w:type="dxa"/>
            <w:gridSpan w:val="2"/>
            <w:vAlign w:val="center"/>
          </w:tcPr>
          <w:p w:rsidR="0081524A" w:rsidRPr="00D7775D" w:rsidRDefault="0081524A" w:rsidP="00D7775D">
            <w:pPr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7775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Чистова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Е.Г.</w:t>
            </w:r>
          </w:p>
        </w:tc>
        <w:tc>
          <w:tcPr>
            <w:tcW w:w="1134" w:type="dxa"/>
            <w:vAlign w:val="center"/>
          </w:tcPr>
          <w:p w:rsidR="0081524A" w:rsidRPr="00D7775D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Главный специалист</w:t>
            </w:r>
          </w:p>
        </w:tc>
        <w:tc>
          <w:tcPr>
            <w:tcW w:w="1276" w:type="dxa"/>
            <w:vAlign w:val="center"/>
          </w:tcPr>
          <w:p w:rsidR="0081524A" w:rsidRPr="00D7775D" w:rsidRDefault="0081524A" w:rsidP="00DE6B71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1 0</w:t>
            </w:r>
            <w:r w:rsidR="00DE6B7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62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 </w:t>
            </w:r>
            <w:r w:rsidR="00DE6B71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778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,68</w:t>
            </w:r>
          </w:p>
        </w:tc>
        <w:tc>
          <w:tcPr>
            <w:tcW w:w="1134" w:type="dxa"/>
            <w:vAlign w:val="center"/>
          </w:tcPr>
          <w:p w:rsidR="0081524A" w:rsidRPr="00D7775D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1 002 644,68</w:t>
            </w:r>
          </w:p>
        </w:tc>
        <w:tc>
          <w:tcPr>
            <w:tcW w:w="1559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81524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Общая долевая</w:t>
            </w:r>
          </w:p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1/2 доли</w:t>
            </w:r>
          </w:p>
        </w:tc>
        <w:tc>
          <w:tcPr>
            <w:tcW w:w="708" w:type="dxa"/>
            <w:vAlign w:val="center"/>
          </w:tcPr>
          <w:p w:rsidR="0081524A" w:rsidRPr="00D7775D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47,70</w:t>
            </w:r>
          </w:p>
        </w:tc>
        <w:tc>
          <w:tcPr>
            <w:tcW w:w="709" w:type="dxa"/>
            <w:vAlign w:val="center"/>
          </w:tcPr>
          <w:p w:rsidR="0081524A" w:rsidRPr="00D7775D" w:rsidRDefault="0081524A" w:rsidP="00D7775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701" w:type="dxa"/>
            <w:vAlign w:val="center"/>
          </w:tcPr>
          <w:p w:rsidR="0081524A" w:rsidRDefault="0081524A" w:rsidP="007B51D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7775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Автомобиль легковой</w:t>
            </w:r>
          </w:p>
          <w:p w:rsidR="0081524A" w:rsidRPr="00CD27E8" w:rsidRDefault="0081524A" w:rsidP="007B51D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VOLKSWAGEN</w:t>
            </w:r>
            <w:r w:rsidRPr="00CD27E8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GOLF</w:t>
            </w:r>
          </w:p>
          <w:p w:rsidR="0081524A" w:rsidRPr="00D7775D" w:rsidRDefault="0081524A" w:rsidP="007B51D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индивидуальная</w:t>
            </w:r>
          </w:p>
        </w:tc>
        <w:tc>
          <w:tcPr>
            <w:tcW w:w="2410" w:type="dxa"/>
            <w:gridSpan w:val="3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2160" w:type="dxa"/>
            <w:vAlign w:val="center"/>
          </w:tcPr>
          <w:p w:rsidR="0081524A" w:rsidRPr="003D69CA" w:rsidRDefault="0081524A" w:rsidP="008152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81524A" w:rsidRPr="003D69CA" w:rsidTr="0081524A">
        <w:trPr>
          <w:jc w:val="center"/>
        </w:trPr>
        <w:tc>
          <w:tcPr>
            <w:tcW w:w="2902" w:type="dxa"/>
            <w:gridSpan w:val="3"/>
            <w:vAlign w:val="bottom"/>
          </w:tcPr>
          <w:p w:rsidR="0081524A" w:rsidRPr="00D7775D" w:rsidRDefault="0081524A" w:rsidP="007B51D3">
            <w:pPr>
              <w:ind w:left="-42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7775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81524A" w:rsidRPr="00D7775D" w:rsidRDefault="0081524A" w:rsidP="007B51D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7775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81524A" w:rsidRPr="00D7775D" w:rsidRDefault="0081524A" w:rsidP="007B51D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7775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 имеет</w:t>
            </w:r>
          </w:p>
        </w:tc>
        <w:tc>
          <w:tcPr>
            <w:tcW w:w="4252" w:type="dxa"/>
            <w:gridSpan w:val="4"/>
            <w:vAlign w:val="center"/>
          </w:tcPr>
          <w:p w:rsidR="0081524A" w:rsidRPr="00D7775D" w:rsidRDefault="0081524A" w:rsidP="007B51D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7775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81524A" w:rsidRPr="00D7775D" w:rsidRDefault="0081524A" w:rsidP="007B51D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7775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81524A" w:rsidRPr="00D7775D" w:rsidRDefault="0081524A" w:rsidP="007B51D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81524A" w:rsidRPr="00D7775D" w:rsidRDefault="0081524A" w:rsidP="007B51D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47,70</w:t>
            </w:r>
          </w:p>
        </w:tc>
        <w:tc>
          <w:tcPr>
            <w:tcW w:w="709" w:type="dxa"/>
            <w:vAlign w:val="center"/>
          </w:tcPr>
          <w:p w:rsidR="0081524A" w:rsidRPr="00D7775D" w:rsidRDefault="0081524A" w:rsidP="007B51D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160" w:type="dxa"/>
            <w:vAlign w:val="center"/>
          </w:tcPr>
          <w:p w:rsidR="0081524A" w:rsidRPr="00D7775D" w:rsidRDefault="0081524A" w:rsidP="007B51D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7775D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 имеет</w:t>
            </w:r>
          </w:p>
        </w:tc>
      </w:tr>
    </w:tbl>
    <w:p w:rsidR="00BB71F6" w:rsidRDefault="00BB71F6">
      <w:pPr>
        <w:rPr>
          <w:rFonts w:ascii="Times New Roman" w:hAnsi="Times New Roman" w:cs="Times New Roman"/>
          <w:sz w:val="18"/>
          <w:szCs w:val="18"/>
        </w:rPr>
      </w:pPr>
    </w:p>
    <w:p w:rsidR="005624DB" w:rsidRDefault="005624DB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5624DB" w:rsidSect="0099265B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345"/>
    <w:rsid w:val="00005FBC"/>
    <w:rsid w:val="000113FE"/>
    <w:rsid w:val="000117D6"/>
    <w:rsid w:val="000255D9"/>
    <w:rsid w:val="000331B0"/>
    <w:rsid w:val="000A3F3D"/>
    <w:rsid w:val="000B34A0"/>
    <w:rsid w:val="000D183D"/>
    <w:rsid w:val="000D778D"/>
    <w:rsid w:val="000E1345"/>
    <w:rsid w:val="000F6A19"/>
    <w:rsid w:val="00100624"/>
    <w:rsid w:val="00101CC7"/>
    <w:rsid w:val="00112ACC"/>
    <w:rsid w:val="00113260"/>
    <w:rsid w:val="001337F5"/>
    <w:rsid w:val="00137B3B"/>
    <w:rsid w:val="001531D4"/>
    <w:rsid w:val="00176CF5"/>
    <w:rsid w:val="00201BD4"/>
    <w:rsid w:val="002359A1"/>
    <w:rsid w:val="0026491B"/>
    <w:rsid w:val="002923EA"/>
    <w:rsid w:val="002956C0"/>
    <w:rsid w:val="00296B94"/>
    <w:rsid w:val="002B3A18"/>
    <w:rsid w:val="002E1590"/>
    <w:rsid w:val="002E528C"/>
    <w:rsid w:val="00333B8C"/>
    <w:rsid w:val="003423F9"/>
    <w:rsid w:val="003463D8"/>
    <w:rsid w:val="00382E3D"/>
    <w:rsid w:val="003855A4"/>
    <w:rsid w:val="00386912"/>
    <w:rsid w:val="003917DB"/>
    <w:rsid w:val="003B0091"/>
    <w:rsid w:val="003C0BE2"/>
    <w:rsid w:val="003D057F"/>
    <w:rsid w:val="003D69CA"/>
    <w:rsid w:val="00404581"/>
    <w:rsid w:val="0040566B"/>
    <w:rsid w:val="004207A8"/>
    <w:rsid w:val="004238F1"/>
    <w:rsid w:val="0042394A"/>
    <w:rsid w:val="00423A7E"/>
    <w:rsid w:val="00485483"/>
    <w:rsid w:val="00506156"/>
    <w:rsid w:val="005145D6"/>
    <w:rsid w:val="005624DB"/>
    <w:rsid w:val="00563DAB"/>
    <w:rsid w:val="00565D14"/>
    <w:rsid w:val="00624E39"/>
    <w:rsid w:val="00626E5E"/>
    <w:rsid w:val="00640558"/>
    <w:rsid w:val="00644A3F"/>
    <w:rsid w:val="00667969"/>
    <w:rsid w:val="00667E4C"/>
    <w:rsid w:val="006704EE"/>
    <w:rsid w:val="00674B9C"/>
    <w:rsid w:val="00684D11"/>
    <w:rsid w:val="00685F14"/>
    <w:rsid w:val="00687F01"/>
    <w:rsid w:val="006B6108"/>
    <w:rsid w:val="006B64F7"/>
    <w:rsid w:val="006D2C0F"/>
    <w:rsid w:val="00712A26"/>
    <w:rsid w:val="007360F1"/>
    <w:rsid w:val="007525F3"/>
    <w:rsid w:val="00753AB0"/>
    <w:rsid w:val="007B51D3"/>
    <w:rsid w:val="007B6958"/>
    <w:rsid w:val="007D320A"/>
    <w:rsid w:val="00810FF3"/>
    <w:rsid w:val="0081524A"/>
    <w:rsid w:val="00830CAA"/>
    <w:rsid w:val="008356CD"/>
    <w:rsid w:val="00840018"/>
    <w:rsid w:val="00862141"/>
    <w:rsid w:val="008675E4"/>
    <w:rsid w:val="008B329B"/>
    <w:rsid w:val="008D0CFE"/>
    <w:rsid w:val="008D571A"/>
    <w:rsid w:val="008F0120"/>
    <w:rsid w:val="00913070"/>
    <w:rsid w:val="00926528"/>
    <w:rsid w:val="0092735B"/>
    <w:rsid w:val="009278AF"/>
    <w:rsid w:val="009365AA"/>
    <w:rsid w:val="0097080C"/>
    <w:rsid w:val="00980D04"/>
    <w:rsid w:val="00986C22"/>
    <w:rsid w:val="0099265B"/>
    <w:rsid w:val="0099602A"/>
    <w:rsid w:val="009C3B87"/>
    <w:rsid w:val="009F59A3"/>
    <w:rsid w:val="00A60A72"/>
    <w:rsid w:val="00A71D40"/>
    <w:rsid w:val="00AA43EF"/>
    <w:rsid w:val="00AB7E12"/>
    <w:rsid w:val="00AE0BBB"/>
    <w:rsid w:val="00AF6637"/>
    <w:rsid w:val="00B041B7"/>
    <w:rsid w:val="00B416E1"/>
    <w:rsid w:val="00B817A5"/>
    <w:rsid w:val="00B833E9"/>
    <w:rsid w:val="00BB71F6"/>
    <w:rsid w:val="00BC63C7"/>
    <w:rsid w:val="00C3117A"/>
    <w:rsid w:val="00C34756"/>
    <w:rsid w:val="00C456B0"/>
    <w:rsid w:val="00C6622F"/>
    <w:rsid w:val="00CA6223"/>
    <w:rsid w:val="00CC0DB2"/>
    <w:rsid w:val="00CD27E8"/>
    <w:rsid w:val="00CE26E5"/>
    <w:rsid w:val="00D0711F"/>
    <w:rsid w:val="00D21A7F"/>
    <w:rsid w:val="00D242FD"/>
    <w:rsid w:val="00D4162F"/>
    <w:rsid w:val="00D7775D"/>
    <w:rsid w:val="00DD090D"/>
    <w:rsid w:val="00DD5C7B"/>
    <w:rsid w:val="00DE6B71"/>
    <w:rsid w:val="00E32D0A"/>
    <w:rsid w:val="00E45D39"/>
    <w:rsid w:val="00E7193F"/>
    <w:rsid w:val="00E75FE4"/>
    <w:rsid w:val="00E879D0"/>
    <w:rsid w:val="00E90D70"/>
    <w:rsid w:val="00EA5F26"/>
    <w:rsid w:val="00EE6412"/>
    <w:rsid w:val="00F04DF0"/>
    <w:rsid w:val="00F64B93"/>
    <w:rsid w:val="00F975F9"/>
    <w:rsid w:val="00FA7698"/>
    <w:rsid w:val="00FB2E59"/>
    <w:rsid w:val="00FF3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7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71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6AD69-46DE-44D9-AED0-A115A577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8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 И. Ким</cp:lastModifiedBy>
  <cp:revision>30</cp:revision>
  <cp:lastPrinted>2017-05-16T14:02:00Z</cp:lastPrinted>
  <dcterms:created xsi:type="dcterms:W3CDTF">2017-05-15T08:40:00Z</dcterms:created>
  <dcterms:modified xsi:type="dcterms:W3CDTF">2017-05-23T07:44:00Z</dcterms:modified>
</cp:coreProperties>
</file>